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 w:rsidR="00480CCB">
        <w:rPr>
          <w:rFonts w:ascii="Arial" w:hAnsi="Arial" w:cs="Arial"/>
          <w:i/>
          <w:sz w:val="22"/>
          <w:szCs w:val="22"/>
        </w:rPr>
        <w:t>2</w:t>
      </w:r>
      <w:r w:rsidRPr="00355261">
        <w:rPr>
          <w:rFonts w:ascii="Arial" w:hAnsi="Arial" w:cs="Arial"/>
          <w:i/>
          <w:sz w:val="22"/>
          <w:szCs w:val="22"/>
        </w:rPr>
        <w:t xml:space="preserve"> do </w:t>
      </w:r>
      <w:r w:rsidR="00DE18D6">
        <w:rPr>
          <w:rFonts w:ascii="Arial" w:hAnsi="Arial" w:cs="Arial"/>
          <w:i/>
          <w:sz w:val="22"/>
          <w:szCs w:val="22"/>
        </w:rPr>
        <w:t>Z</w:t>
      </w:r>
      <w:r w:rsidR="00CA7042">
        <w:rPr>
          <w:rFonts w:ascii="Arial" w:hAnsi="Arial" w:cs="Arial"/>
          <w:i/>
          <w:sz w:val="22"/>
          <w:szCs w:val="22"/>
        </w:rPr>
        <w:t>apytania</w:t>
      </w:r>
    </w:p>
    <w:p w:rsidR="00752E2D" w:rsidRDefault="00D2246B" w:rsidP="009260F1">
      <w:pPr>
        <w:spacing w:after="120" w:line="276" w:lineRule="auto"/>
        <w:ind w:firstLine="284"/>
        <w:rPr>
          <w:sz w:val="21"/>
          <w:szCs w:val="21"/>
        </w:rPr>
      </w:pP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AB4D8" wp14:editId="20D89C3C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6D02" w:rsidRDefault="00666D02" w:rsidP="00752E2D"/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66D02" w:rsidRDefault="00666D02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666D02" w:rsidRDefault="00666D02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AB4D8" id="Prostokąt zaokrąglony 7" o:spid="_x0000_s1026" style="position:absolute;left:0;text-align:left;margin-left:-4.05pt;margin-top:6.85pt;width:146.3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666D02" w:rsidRDefault="00666D02" w:rsidP="00752E2D"/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rPr>
                          <w:sz w:val="12"/>
                        </w:rPr>
                      </w:pPr>
                    </w:p>
                    <w:p w:rsidR="00666D02" w:rsidRDefault="00666D02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666D02" w:rsidRDefault="00666D02" w:rsidP="00752E2D"/>
                  </w:txbxContent>
                </v:textbox>
              </v:roundrect>
            </w:pict>
          </mc:Fallback>
        </mc:AlternateContent>
      </w: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D2246B" w:rsidRDefault="00D2246B" w:rsidP="00D2246B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38309C" w:rsidRPr="0038309C" w:rsidRDefault="0038309C" w:rsidP="00D2246B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2A50BC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CF481E" w:rsidRPr="00CF481E" w:rsidRDefault="0038309C" w:rsidP="00CF481E">
      <w:pPr>
        <w:jc w:val="both"/>
        <w:rPr>
          <w:rFonts w:ascii="Arial" w:hAnsi="Arial" w:cs="Arial"/>
          <w:b/>
          <w:bCs/>
          <w:i/>
          <w:iCs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</w:t>
      </w:r>
      <w:r w:rsidR="00EC238F">
        <w:rPr>
          <w:rFonts w:ascii="Arial" w:hAnsi="Arial" w:cs="Arial"/>
          <w:sz w:val="22"/>
          <w:szCs w:val="22"/>
        </w:rPr>
        <w:t xml:space="preserve">owej im. Jana Grodka w Sanoku </w:t>
      </w:r>
      <w:r w:rsidRPr="00051EF8">
        <w:rPr>
          <w:rFonts w:ascii="Arial" w:hAnsi="Arial" w:cs="Arial"/>
          <w:sz w:val="22"/>
          <w:szCs w:val="22"/>
        </w:rPr>
        <w:t>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F481E" w:rsidRPr="00CF481E">
        <w:rPr>
          <w:rFonts w:ascii="Arial" w:hAnsi="Arial" w:cs="Arial"/>
          <w:b/>
          <w:bCs/>
          <w:i/>
          <w:iCs/>
        </w:rPr>
        <w:t>opracowani</w:t>
      </w:r>
      <w:r w:rsidR="00CF481E">
        <w:rPr>
          <w:rFonts w:ascii="Arial" w:hAnsi="Arial" w:cs="Arial"/>
          <w:b/>
          <w:bCs/>
          <w:i/>
          <w:iCs/>
        </w:rPr>
        <w:t>a</w:t>
      </w:r>
      <w:r w:rsidR="00CF481E" w:rsidRPr="00CF481E">
        <w:rPr>
          <w:rFonts w:ascii="Arial" w:hAnsi="Arial" w:cs="Arial"/>
          <w:b/>
          <w:bCs/>
          <w:i/>
          <w:iCs/>
        </w:rPr>
        <w:t xml:space="preserve"> studium wykonalności, wniosku ap</w:t>
      </w:r>
      <w:r w:rsidR="00CF481E">
        <w:rPr>
          <w:rFonts w:ascii="Arial" w:hAnsi="Arial" w:cs="Arial"/>
          <w:b/>
          <w:bCs/>
          <w:i/>
          <w:iCs/>
        </w:rPr>
        <w:t xml:space="preserve">likacyjnego oraz jego złożenie </w:t>
      </w:r>
      <w:r w:rsidR="00CF481E" w:rsidRPr="00CF481E">
        <w:rPr>
          <w:rFonts w:ascii="Arial" w:hAnsi="Arial" w:cs="Arial"/>
          <w:b/>
          <w:bCs/>
          <w:i/>
          <w:iCs/>
        </w:rPr>
        <w:t>z wszelkimi niezbędnymi załącznikami dla projektu pn. „Budowa Centrum Symulacji Medycznej dla kierunków; pielęgniarstwo i ratownictwo medyczne oraz wyposażenie pracowni i laboratoriów dla kierunków; mechanika i budowa maszyn w Państwowej Wyższej Szkole Zawodowej im. Jana Grodka w Sanoku” w ramach osi priorytetowej VI Spójność przestrzenna i społeczna, działania 6.4 Infrastruktura edukacyjna, poddziałania 6.4.2 Kształcenie zawodowe i ustawiczne oraz PWSZ – tryb pozakonkursowy Regionalnego Programu Operacyjnego Województwa Podkarpackiego na lata 2014 – 2020</w:t>
      </w:r>
    </w:p>
    <w:p w:rsidR="00EE7817" w:rsidRPr="00051EF8" w:rsidRDefault="00EE7817" w:rsidP="002A50B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7A4F31" w:rsidRPr="00CA7042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</w:t>
      </w:r>
      <w:r w:rsidR="00CA7042">
        <w:rPr>
          <w:rFonts w:ascii="Arial" w:hAnsi="Arial" w:cs="Arial"/>
          <w:sz w:val="22"/>
          <w:szCs w:val="22"/>
        </w:rPr>
        <w:t xml:space="preserve">zapytaniu oraz </w:t>
      </w:r>
      <w:r w:rsidR="00EE7817" w:rsidRPr="00EE7817">
        <w:rPr>
          <w:rFonts w:ascii="Arial" w:hAnsi="Arial" w:cs="Arial"/>
          <w:sz w:val="22"/>
          <w:szCs w:val="22"/>
        </w:rPr>
        <w:t>wzorze U</w:t>
      </w:r>
      <w:r w:rsidR="00141267">
        <w:rPr>
          <w:rFonts w:ascii="Arial" w:hAnsi="Arial" w:cs="Arial"/>
          <w:sz w:val="22"/>
          <w:szCs w:val="22"/>
        </w:rPr>
        <w:t>mowy</w:t>
      </w:r>
      <w:r w:rsidR="00CA7042">
        <w:rPr>
          <w:rFonts w:ascii="Arial" w:hAnsi="Arial" w:cs="Arial"/>
          <w:sz w:val="22"/>
          <w:szCs w:val="22"/>
        </w:rPr>
        <w:t>.</w:t>
      </w:r>
    </w:p>
    <w:p w:rsidR="00EC238F" w:rsidRPr="00EC238F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A6C6C">
        <w:rPr>
          <w:rFonts w:ascii="Arial" w:hAnsi="Arial" w:cs="Arial"/>
          <w:sz w:val="22"/>
          <w:szCs w:val="22"/>
        </w:rPr>
        <w:t>A</w:t>
      </w:r>
      <w:r w:rsidR="00EE7817" w:rsidRPr="003A6C6C">
        <w:rPr>
          <w:rFonts w:ascii="Arial" w:hAnsi="Arial" w:cs="Arial"/>
          <w:sz w:val="22"/>
          <w:szCs w:val="22"/>
        </w:rPr>
        <w:t xml:space="preserve">kceptujemy warunki </w:t>
      </w:r>
      <w:r w:rsidR="00075F45" w:rsidRPr="003A6C6C">
        <w:rPr>
          <w:rFonts w:ascii="Arial" w:hAnsi="Arial" w:cs="Arial"/>
          <w:sz w:val="22"/>
          <w:szCs w:val="22"/>
        </w:rPr>
        <w:t>udziału w postępowaniu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="00EE7817" w:rsidRPr="003A6C6C">
        <w:rPr>
          <w:rFonts w:ascii="Arial" w:hAnsi="Arial" w:cs="Arial"/>
          <w:sz w:val="22"/>
          <w:szCs w:val="22"/>
        </w:rPr>
        <w:t xml:space="preserve">na zasadach opisanych </w:t>
      </w:r>
      <w:r w:rsidR="00EC238F">
        <w:rPr>
          <w:rFonts w:ascii="Arial" w:hAnsi="Arial" w:cs="Arial"/>
          <w:sz w:val="22"/>
          <w:szCs w:val="22"/>
        </w:rPr>
        <w:t xml:space="preserve">w </w:t>
      </w:r>
      <w:r w:rsidR="00CA7042">
        <w:rPr>
          <w:rFonts w:ascii="Arial" w:hAnsi="Arial" w:cs="Arial"/>
          <w:sz w:val="22"/>
          <w:szCs w:val="22"/>
        </w:rPr>
        <w:t>zapytaniu</w:t>
      </w:r>
      <w:r w:rsidR="00EE7817" w:rsidRPr="003A6C6C">
        <w:rPr>
          <w:rFonts w:ascii="Arial" w:hAnsi="Arial" w:cs="Arial"/>
          <w:sz w:val="22"/>
          <w:szCs w:val="22"/>
        </w:rPr>
        <w:t>, we wzorze Umowy</w:t>
      </w:r>
      <w:r w:rsidR="00D416BC" w:rsidRPr="003A6C6C">
        <w:rPr>
          <w:rFonts w:ascii="Arial" w:hAnsi="Arial" w:cs="Arial"/>
          <w:sz w:val="22"/>
          <w:szCs w:val="22"/>
        </w:rPr>
        <w:t xml:space="preserve"> </w:t>
      </w:r>
      <w:r w:rsidRPr="003A6C6C">
        <w:rPr>
          <w:rFonts w:ascii="Arial" w:hAnsi="Arial" w:cs="Arial"/>
          <w:sz w:val="22"/>
          <w:szCs w:val="22"/>
        </w:rPr>
        <w:t>oraz</w:t>
      </w:r>
      <w:r w:rsidR="003A6C6C" w:rsidRPr="003A6C6C">
        <w:rPr>
          <w:rFonts w:ascii="Arial" w:hAnsi="Arial" w:cs="Arial"/>
          <w:sz w:val="22"/>
          <w:szCs w:val="22"/>
        </w:rPr>
        <w:t xml:space="preserve"> przedstawiamy poniżej</w:t>
      </w:r>
      <w:r w:rsidR="00CA7042">
        <w:rPr>
          <w:rFonts w:ascii="Arial" w:hAnsi="Arial" w:cs="Arial"/>
          <w:sz w:val="22"/>
          <w:szCs w:val="22"/>
        </w:rPr>
        <w:t>:</w:t>
      </w:r>
    </w:p>
    <w:p w:rsidR="00971859" w:rsidRDefault="00971859" w:rsidP="00006198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AE08A1" w:rsidRPr="00AE08A1" w:rsidRDefault="00AE08A1" w:rsidP="002A50BC">
      <w:pPr>
        <w:pStyle w:val="Zwykytek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A7042">
        <w:rPr>
          <w:rFonts w:ascii="Arial" w:hAnsi="Arial" w:cs="Arial"/>
          <w:sz w:val="22"/>
          <w:szCs w:val="22"/>
        </w:rPr>
        <w:t xml:space="preserve">wykaz doświadczenia </w:t>
      </w:r>
      <w:r w:rsidR="004D1411">
        <w:rPr>
          <w:rFonts w:ascii="Arial" w:hAnsi="Arial" w:cs="Arial"/>
          <w:sz w:val="22"/>
          <w:szCs w:val="22"/>
        </w:rPr>
        <w:t>Wykonawcy</w:t>
      </w:r>
      <w:r w:rsidRPr="00CA7042">
        <w:rPr>
          <w:rFonts w:ascii="Arial" w:hAnsi="Arial" w:cs="Arial"/>
          <w:sz w:val="22"/>
          <w:szCs w:val="22"/>
        </w:rPr>
        <w:t>:</w:t>
      </w:r>
    </w:p>
    <w:p w:rsidR="00AE08A1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569"/>
        <w:gridCol w:w="1547"/>
        <w:gridCol w:w="1984"/>
        <w:gridCol w:w="2460"/>
      </w:tblGrid>
      <w:tr w:rsidR="004D1411" w:rsidRPr="00F94D68" w:rsidTr="00106E41">
        <w:trPr>
          <w:trHeight w:val="599"/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4D1411" w:rsidRPr="00CA7042" w:rsidRDefault="004D1411" w:rsidP="00F8435E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x-none"/>
              </w:rPr>
            </w:pPr>
            <w:r w:rsidRPr="005B5844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="00C7541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, kt</w:t>
            </w:r>
            <w:r>
              <w:rPr>
                <w:rFonts w:ascii="Arial" w:hAnsi="Arial" w:cs="Arial"/>
                <w:b/>
                <w:sz w:val="18"/>
                <w:szCs w:val="18"/>
              </w:rPr>
              <w:t>óry wykonał</w:t>
            </w:r>
            <w:r w:rsidR="00AA78C9" w:rsidRPr="00AA78C9">
              <w:rPr>
                <w:rFonts w:ascii="Arial" w:hAnsi="Arial" w:cs="Arial"/>
                <w:b/>
                <w:sz w:val="18"/>
                <w:szCs w:val="18"/>
              </w:rPr>
              <w:t xml:space="preserve"> co najmniej dwie (2) usługi polegające na </w:t>
            </w:r>
            <w:r w:rsidR="00AA78C9">
              <w:rPr>
                <w:rFonts w:ascii="Arial" w:hAnsi="Arial" w:cs="Arial"/>
                <w:b/>
                <w:sz w:val="18"/>
                <w:szCs w:val="18"/>
              </w:rPr>
              <w:t>opracowaniu</w:t>
            </w:r>
            <w:r w:rsidR="00AA78C9" w:rsidRPr="00AA78C9">
              <w:rPr>
                <w:rFonts w:ascii="Arial" w:hAnsi="Arial" w:cs="Arial"/>
                <w:b/>
                <w:sz w:val="18"/>
                <w:szCs w:val="18"/>
              </w:rPr>
              <w:t xml:space="preserve"> Wniosku </w:t>
            </w:r>
            <w:r w:rsidR="00AA78C9" w:rsidRPr="00AA78C9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dofinansowanie wraz ze Studium wykonalności dla projektów infrastrukturalnych o </w:t>
            </w:r>
            <w:r w:rsidR="00AA78C9" w:rsidRPr="00AA78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wartości min. 1 mln zł brutto </w:t>
            </w:r>
            <w:r w:rsidR="00F8435E">
              <w:rPr>
                <w:rFonts w:ascii="Arial" w:hAnsi="Arial" w:cs="Arial"/>
                <w:b/>
                <w:bCs/>
                <w:sz w:val="18"/>
                <w:szCs w:val="18"/>
              </w:rPr>
              <w:t>i o</w:t>
            </w:r>
            <w:r w:rsidR="00AA78C9" w:rsidRPr="00AA78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wartości min. 5 mln. zł brutto </w:t>
            </w:r>
            <w:r w:rsidR="00AA78C9" w:rsidRPr="00AA78C9">
              <w:rPr>
                <w:rFonts w:ascii="Arial" w:hAnsi="Arial" w:cs="Arial"/>
                <w:b/>
                <w:sz w:val="18"/>
                <w:szCs w:val="18"/>
              </w:rPr>
              <w:t>(z wyłączeniem aktualizacji), które uzyskały dofinansowanie z Regionalnych Programów Operacyjnych</w:t>
            </w:r>
            <w:r w:rsidRPr="00CA7042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CA7042">
              <w:rPr>
                <w:rFonts w:ascii="Arial" w:hAnsi="Arial" w:cs="Arial"/>
                <w:b/>
                <w:sz w:val="18"/>
                <w:szCs w:val="18"/>
                <w:lang w:val="x-none"/>
              </w:rPr>
              <w:t>;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>– opisać każd</w:t>
            </w:r>
            <w:r w:rsidR="0088671E">
              <w:rPr>
                <w:rFonts w:ascii="Arial" w:hAnsi="Arial" w:cs="Arial"/>
                <w:b/>
                <w:sz w:val="18"/>
                <w:szCs w:val="18"/>
                <w:u w:val="single"/>
              </w:rPr>
              <w:t>ą</w:t>
            </w:r>
            <w:r w:rsidRPr="005B584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8671E">
              <w:rPr>
                <w:rFonts w:ascii="Arial" w:hAnsi="Arial" w:cs="Arial"/>
                <w:b/>
                <w:sz w:val="18"/>
                <w:szCs w:val="18"/>
                <w:u w:val="single"/>
              </w:rPr>
              <w:t>usługę</w:t>
            </w:r>
            <w:r w:rsidRPr="005B58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6BF6" w:rsidRPr="009E4803" w:rsidTr="00106E41">
        <w:trPr>
          <w:trHeight w:val="83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696BF6" w:rsidRPr="009E4803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9E4803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790" w:type="pct"/>
            <w:shd w:val="clear" w:color="auto" w:fill="F2F2F2" w:themeFill="background1" w:themeFillShade="F2"/>
          </w:tcPr>
          <w:p w:rsidR="00696BF6" w:rsidRPr="00106E41" w:rsidRDefault="00696BF6" w:rsidP="00886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Nazwa </w:t>
            </w:r>
            <w:r w:rsidR="0088671E">
              <w:rPr>
                <w:rFonts w:ascii="Arial" w:hAnsi="Arial" w:cs="Arial"/>
                <w:sz w:val="14"/>
                <w:szCs w:val="14"/>
              </w:rPr>
              <w:t>projektu, programu operacyjnego</w:t>
            </w:r>
          </w:p>
        </w:tc>
        <w:tc>
          <w:tcPr>
            <w:tcW w:w="776" w:type="pct"/>
            <w:shd w:val="clear" w:color="auto" w:fill="F2F2F2" w:themeFill="background1" w:themeFillShade="F2"/>
          </w:tcPr>
          <w:p w:rsidR="00696BF6" w:rsidRPr="00106E41" w:rsidRDefault="0088671E" w:rsidP="00A36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Wartość projektu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696BF6" w:rsidRPr="00106E41" w:rsidRDefault="00696BF6" w:rsidP="00237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Terminy realizacji </w:t>
            </w:r>
            <w:r w:rsidR="0088671E">
              <w:rPr>
                <w:rFonts w:ascii="Arial" w:hAnsi="Arial" w:cs="Arial"/>
                <w:sz w:val="14"/>
                <w:szCs w:val="14"/>
              </w:rPr>
              <w:t>usługi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rozpoczęcia: 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696BF6" w:rsidRPr="00106E41" w:rsidRDefault="00696BF6" w:rsidP="002A50B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>Data zakończenia (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106E41"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  <w:r w:rsidRPr="00106E41">
              <w:rPr>
                <w:rFonts w:ascii="Arial" w:hAnsi="Arial" w:cs="Arial"/>
                <w:sz w:val="14"/>
                <w:szCs w:val="14"/>
              </w:rPr>
              <w:t>);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:rsidR="00696BF6" w:rsidRPr="00106E41" w:rsidRDefault="00696BF6" w:rsidP="00886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6E41">
              <w:rPr>
                <w:rFonts w:ascii="Arial" w:hAnsi="Arial" w:cs="Arial"/>
                <w:sz w:val="14"/>
                <w:szCs w:val="14"/>
              </w:rPr>
              <w:t xml:space="preserve">Podmiot na rzecz którego </w:t>
            </w:r>
            <w:r w:rsidR="0088671E">
              <w:rPr>
                <w:rFonts w:ascii="Arial" w:hAnsi="Arial" w:cs="Arial"/>
                <w:sz w:val="14"/>
                <w:szCs w:val="14"/>
              </w:rPr>
              <w:t>usługa</w:t>
            </w:r>
            <w:r w:rsidRPr="00106E41">
              <w:rPr>
                <w:rFonts w:ascii="Arial" w:hAnsi="Arial" w:cs="Arial"/>
                <w:sz w:val="14"/>
                <w:szCs w:val="14"/>
              </w:rPr>
              <w:t xml:space="preserve"> był</w:t>
            </w:r>
            <w:r w:rsidR="0088671E">
              <w:rPr>
                <w:rFonts w:ascii="Arial" w:hAnsi="Arial" w:cs="Arial"/>
                <w:sz w:val="14"/>
                <w:szCs w:val="14"/>
              </w:rPr>
              <w:t>a</w:t>
            </w:r>
            <w:r w:rsidRPr="00106E41">
              <w:rPr>
                <w:rFonts w:ascii="Arial" w:hAnsi="Arial" w:cs="Arial"/>
                <w:sz w:val="14"/>
                <w:szCs w:val="14"/>
              </w:rPr>
              <w:t xml:space="preserve"> wykonan</w:t>
            </w:r>
            <w:r w:rsidR="0088671E">
              <w:rPr>
                <w:rFonts w:ascii="Arial" w:hAnsi="Arial" w:cs="Arial"/>
                <w:sz w:val="14"/>
                <w:szCs w:val="14"/>
              </w:rPr>
              <w:t>a</w:t>
            </w:r>
            <w:r w:rsidRPr="00106E41">
              <w:rPr>
                <w:rFonts w:ascii="Arial" w:hAnsi="Arial" w:cs="Arial"/>
                <w:sz w:val="14"/>
                <w:szCs w:val="14"/>
              </w:rPr>
              <w:t xml:space="preserve"> (nazwa, adres</w:t>
            </w:r>
            <w:r w:rsidR="0088671E">
              <w:rPr>
                <w:rFonts w:ascii="Arial" w:hAnsi="Arial" w:cs="Arial"/>
                <w:sz w:val="14"/>
                <w:szCs w:val="14"/>
              </w:rPr>
              <w:t>, województwo</w:t>
            </w:r>
            <w:r w:rsidRPr="00106E4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96BF6" w:rsidRPr="00F94D68" w:rsidTr="00106E41">
        <w:trPr>
          <w:trHeight w:val="362"/>
        </w:trPr>
        <w:tc>
          <w:tcPr>
            <w:tcW w:w="205" w:type="pct"/>
            <w:vAlign w:val="center"/>
          </w:tcPr>
          <w:p w:rsidR="00696BF6" w:rsidRPr="004D1411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F8435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Min. 5 mln. brutto</w:t>
            </w: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106E41" w:rsidP="00106E41">
            <w:pPr>
              <w:tabs>
                <w:tab w:val="left" w:pos="3352"/>
              </w:tabs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776" w:type="pct"/>
          </w:tcPr>
          <w:p w:rsidR="00696BF6" w:rsidRPr="00F94D68" w:rsidRDefault="00F8435E" w:rsidP="00F8435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435E">
              <w:rPr>
                <w:rFonts w:ascii="Arial" w:hAnsi="Arial" w:cs="Arial"/>
                <w:sz w:val="12"/>
                <w:szCs w:val="12"/>
              </w:rPr>
              <w:t xml:space="preserve">Min. </w:t>
            </w: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F8435E">
              <w:rPr>
                <w:rFonts w:ascii="Arial" w:hAnsi="Arial" w:cs="Arial"/>
                <w:sz w:val="12"/>
                <w:szCs w:val="12"/>
              </w:rPr>
              <w:t>mln. brutto</w:t>
            </w: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BF6" w:rsidRPr="00F94D68" w:rsidTr="00106E41">
        <w:trPr>
          <w:trHeight w:val="369"/>
        </w:trPr>
        <w:tc>
          <w:tcPr>
            <w:tcW w:w="205" w:type="pct"/>
            <w:vAlign w:val="center"/>
          </w:tcPr>
          <w:p w:rsidR="00696BF6" w:rsidRDefault="00696BF6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3.</w:t>
            </w:r>
          </w:p>
        </w:tc>
        <w:tc>
          <w:tcPr>
            <w:tcW w:w="1790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696BF6" w:rsidRPr="00F94D68" w:rsidRDefault="00696BF6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671E" w:rsidRPr="00F94D68" w:rsidTr="00106E41">
        <w:trPr>
          <w:trHeight w:val="369"/>
        </w:trPr>
        <w:tc>
          <w:tcPr>
            <w:tcW w:w="205" w:type="pct"/>
            <w:vAlign w:val="center"/>
          </w:tcPr>
          <w:p w:rsidR="0088671E" w:rsidRDefault="0088671E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1790" w:type="pct"/>
            <w:shd w:val="clear" w:color="auto" w:fill="auto"/>
          </w:tcPr>
          <w:p w:rsidR="0088671E" w:rsidRPr="00F94D68" w:rsidRDefault="0088671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88671E" w:rsidRPr="00F94D68" w:rsidRDefault="0088671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88671E" w:rsidRPr="00F94D68" w:rsidRDefault="0088671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34" w:type="pct"/>
          </w:tcPr>
          <w:p w:rsidR="0088671E" w:rsidRPr="00F94D68" w:rsidRDefault="0088671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435E" w:rsidRPr="00F94D68" w:rsidTr="00106E41">
        <w:trPr>
          <w:trHeight w:val="369"/>
        </w:trPr>
        <w:tc>
          <w:tcPr>
            <w:tcW w:w="205" w:type="pct"/>
            <w:vAlign w:val="center"/>
          </w:tcPr>
          <w:p w:rsidR="00F8435E" w:rsidRDefault="00F8435E" w:rsidP="004D1411">
            <w:pPr>
              <w:autoSpaceDE w:val="0"/>
              <w:autoSpaceDN w:val="0"/>
              <w:adjustRightInd w:val="0"/>
              <w:spacing w:before="60" w:after="60" w:line="280" w:lineRule="exact"/>
              <w:ind w:left="2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1790" w:type="pct"/>
            <w:shd w:val="clear" w:color="auto" w:fill="auto"/>
          </w:tcPr>
          <w:p w:rsidR="00F8435E" w:rsidRPr="00F94D68" w:rsidRDefault="00F8435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pct"/>
          </w:tcPr>
          <w:p w:rsidR="00F8435E" w:rsidRPr="00F8435E" w:rsidRDefault="00F8435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5" w:type="pct"/>
            <w:shd w:val="clear" w:color="auto" w:fill="auto"/>
          </w:tcPr>
          <w:p w:rsidR="00F8435E" w:rsidRPr="00F94D68" w:rsidRDefault="00F8435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4" w:type="pct"/>
          </w:tcPr>
          <w:p w:rsidR="00F8435E" w:rsidRPr="00F94D68" w:rsidRDefault="00F8435E" w:rsidP="002371CC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8A1" w:rsidRPr="00EC238F" w:rsidRDefault="00AE08A1" w:rsidP="00AE08A1">
      <w:pPr>
        <w:pStyle w:val="Zwykyteks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006198">
        <w:rPr>
          <w:rFonts w:ascii="Arial" w:hAnsi="Arial" w:cs="Arial"/>
          <w:sz w:val="18"/>
          <w:szCs w:val="18"/>
          <w:u w:val="single"/>
        </w:rPr>
        <w:t>UWAGA !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  <w:r w:rsidRPr="00006198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EC0955" w:rsidRPr="00006198" w:rsidRDefault="00EC0955" w:rsidP="00EC0955">
      <w:pPr>
        <w:spacing w:line="240" w:lineRule="exact"/>
        <w:rPr>
          <w:rFonts w:ascii="Arial" w:hAnsi="Arial" w:cs="Arial"/>
          <w:sz w:val="18"/>
          <w:szCs w:val="18"/>
        </w:rPr>
      </w:pPr>
    </w:p>
    <w:p w:rsidR="00EC0955" w:rsidRPr="00006198" w:rsidRDefault="00EC0955" w:rsidP="00EC095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Jeżeli dane zawarte w w</w:t>
      </w:r>
      <w:r w:rsidRPr="00006198">
        <w:rPr>
          <w:rFonts w:ascii="Arial" w:hAnsi="Arial" w:cs="Arial"/>
          <w:bCs/>
          <w:sz w:val="18"/>
          <w:szCs w:val="18"/>
        </w:rPr>
        <w:t xml:space="preserve">ykazie doświadczenia </w:t>
      </w:r>
      <w:r>
        <w:rPr>
          <w:rFonts w:ascii="Arial" w:hAnsi="Arial" w:cs="Arial"/>
          <w:bCs/>
          <w:sz w:val="18"/>
          <w:szCs w:val="18"/>
        </w:rPr>
        <w:t>Wykonawcy</w:t>
      </w:r>
      <w:r w:rsidRPr="00006198">
        <w:rPr>
          <w:rFonts w:ascii="Arial" w:hAnsi="Arial" w:cs="Arial"/>
          <w:bCs/>
          <w:sz w:val="18"/>
          <w:szCs w:val="18"/>
        </w:rPr>
        <w:t xml:space="preserve"> będą budzić wątpliwości Zamawiającego, zwróci się on do Wykonawcy o przedstawienie dowodów, potwierdzających wykonanie </w:t>
      </w:r>
      <w:r>
        <w:rPr>
          <w:rFonts w:ascii="Arial" w:hAnsi="Arial" w:cs="Arial"/>
          <w:bCs/>
          <w:sz w:val="18"/>
          <w:szCs w:val="18"/>
        </w:rPr>
        <w:t>szkoleń</w:t>
      </w:r>
      <w:r w:rsidRPr="00006198">
        <w:rPr>
          <w:rFonts w:ascii="Arial" w:hAnsi="Arial" w:cs="Arial"/>
          <w:bCs/>
          <w:sz w:val="18"/>
          <w:szCs w:val="18"/>
        </w:rPr>
        <w:t xml:space="preserve"> w zakresie wskazanym w Wykazie lub bezpośrednio do podmiotu, na rzecz którego dana usługa była/jest wykonana/wykonywana, o potwierdzenie informacji zawartych  w Wykazie.</w:t>
      </w:r>
    </w:p>
    <w:p w:rsidR="00AE08A1" w:rsidRPr="00141267" w:rsidRDefault="00AE08A1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</w:t>
      </w:r>
      <w:r w:rsidR="005E3FE1">
        <w:rPr>
          <w:rFonts w:ascii="Arial" w:hAnsi="Arial" w:cs="Arial"/>
          <w:sz w:val="22"/>
          <w:szCs w:val="22"/>
        </w:rPr>
        <w:t>z</w:t>
      </w:r>
      <w:r w:rsidR="00892010">
        <w:rPr>
          <w:rFonts w:ascii="Arial" w:hAnsi="Arial" w:cs="Arial"/>
          <w:sz w:val="22"/>
          <w:szCs w:val="22"/>
        </w:rPr>
        <w:t>apytaniu</w:t>
      </w:r>
      <w:r w:rsidR="00EE7817" w:rsidRPr="00EE7817">
        <w:rPr>
          <w:rFonts w:ascii="Arial" w:hAnsi="Arial" w:cs="Arial"/>
          <w:sz w:val="22"/>
          <w:szCs w:val="22"/>
        </w:rPr>
        <w:t xml:space="preserve">, w szczególności we wzorze Umowy,  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2A50BC">
      <w:pPr>
        <w:pStyle w:val="Zwykytekst"/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apoznaliśmy się z </w:t>
      </w:r>
      <w:r w:rsidR="005B7DC0">
        <w:rPr>
          <w:rFonts w:ascii="Arial" w:hAnsi="Arial" w:cs="Arial"/>
          <w:sz w:val="22"/>
          <w:szCs w:val="22"/>
        </w:rPr>
        <w:t>treścią zapytania</w:t>
      </w:r>
      <w:r w:rsidR="00EE7817" w:rsidRPr="00EE7817">
        <w:rPr>
          <w:rFonts w:ascii="Arial" w:hAnsi="Arial" w:cs="Arial"/>
          <w:sz w:val="22"/>
          <w:szCs w:val="22"/>
        </w:rPr>
        <w:t xml:space="preserve">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i uznajemy się za związanych określonymi w niej postanowieniami i zasadami postępowania,</w:t>
      </w:r>
    </w:p>
    <w:p w:rsidR="00F12C83" w:rsidRPr="00F12C83" w:rsidRDefault="00F12C83" w:rsidP="007851F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12C83">
        <w:rPr>
          <w:rFonts w:ascii="Arial" w:hAnsi="Arial" w:cs="Arial"/>
          <w:sz w:val="22"/>
          <w:szCs w:val="22"/>
          <w:lang w:val="pl-PL" w:eastAsia="pl-PL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F660AF" w:rsidRPr="005F0BCF" w:rsidRDefault="00F660AF" w:rsidP="002A50B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0"/>
        <w:gridCol w:w="4241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332A2" w:rsidRPr="005671BC" w:rsidRDefault="00F660AF" w:rsidP="005671BC">
      <w:pPr>
        <w:pStyle w:val="Zwyky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FF3D08" w:rsidRPr="00FF3D08" w:rsidRDefault="00FF3D08" w:rsidP="002A50BC">
      <w:pPr>
        <w:pStyle w:val="Akapitzlist"/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 xml:space="preserve">z realizacją przedmiotu zamówienia zgodnie z postanowieniami opisanymi w </w:t>
      </w:r>
      <w:r w:rsidR="005A72EE">
        <w:rPr>
          <w:rFonts w:ascii="Arial" w:hAnsi="Arial" w:cs="Arial"/>
          <w:sz w:val="22"/>
          <w:szCs w:val="22"/>
        </w:rPr>
        <w:t>zapytaniu</w:t>
      </w:r>
      <w:r w:rsidRPr="00FF3D08">
        <w:rPr>
          <w:rFonts w:ascii="Arial" w:hAnsi="Arial" w:cs="Arial"/>
          <w:sz w:val="22"/>
          <w:szCs w:val="22"/>
        </w:rPr>
        <w:t xml:space="preserve"> i została wyliczona zgodnie ze sposobem podanym przez Zamawiającego w wypełnionej poniżej tabeli.</w:t>
      </w:r>
    </w:p>
    <w:p w:rsidR="00FF3D08" w:rsidRDefault="00FF3D08" w:rsidP="002A50BC">
      <w:pPr>
        <w:pStyle w:val="Tekstpodstawowywcity"/>
        <w:numPr>
          <w:ilvl w:val="0"/>
          <w:numId w:val="4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lastRenderedPageBreak/>
        <w:t>TABELA CEN</w:t>
      </w:r>
      <w:r w:rsidR="00C8175B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43"/>
        <w:gridCol w:w="983"/>
        <w:gridCol w:w="812"/>
        <w:gridCol w:w="1542"/>
        <w:gridCol w:w="1163"/>
        <w:gridCol w:w="1161"/>
      </w:tblGrid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D35C8B" w:rsidRDefault="00C8175B" w:rsidP="00D35C8B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A75C65">
        <w:tc>
          <w:tcPr>
            <w:tcW w:w="307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C8175B" w:rsidRPr="0038309C" w:rsidTr="001032F2">
        <w:trPr>
          <w:trHeight w:val="390"/>
        </w:trPr>
        <w:tc>
          <w:tcPr>
            <w:tcW w:w="307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vAlign w:val="center"/>
          </w:tcPr>
          <w:p w:rsidR="00C8175B" w:rsidRPr="0014085D" w:rsidRDefault="00201B45" w:rsidP="004B0B4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sz w:val="18"/>
                <w:szCs w:val="18"/>
              </w:rPr>
              <w:t>Opracowanie studium wykonalności</w:t>
            </w:r>
            <w:r w:rsidR="0014085D" w:rsidRPr="0014085D">
              <w:rPr>
                <w:rFonts w:ascii="Arial" w:hAnsi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C8175B" w:rsidRPr="0038309C" w:rsidRDefault="00201B45" w:rsidP="005A72EE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 komplet</w:t>
            </w:r>
          </w:p>
        </w:tc>
        <w:tc>
          <w:tcPr>
            <w:tcW w:w="448" w:type="pct"/>
            <w:vAlign w:val="center"/>
          </w:tcPr>
          <w:p w:rsidR="00C8175B" w:rsidRPr="0038309C" w:rsidRDefault="00C8175B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</w:p>
        </w:tc>
      </w:tr>
      <w:tr w:rsidR="00201B45" w:rsidRPr="0038309C" w:rsidTr="001032F2">
        <w:trPr>
          <w:trHeight w:val="390"/>
        </w:trPr>
        <w:tc>
          <w:tcPr>
            <w:tcW w:w="307" w:type="pct"/>
            <w:vAlign w:val="center"/>
          </w:tcPr>
          <w:p w:rsidR="00201B45" w:rsidRPr="0038309C" w:rsidRDefault="00201B45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69" w:type="pct"/>
            <w:vAlign w:val="center"/>
          </w:tcPr>
          <w:p w:rsidR="00201B45" w:rsidRPr="0014085D" w:rsidRDefault="005D270C" w:rsidP="0014085D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5D270C">
              <w:rPr>
                <w:rFonts w:ascii="Arial" w:hAnsi="Arial"/>
                <w:bCs/>
                <w:iCs/>
                <w:sz w:val="18"/>
                <w:szCs w:val="18"/>
              </w:rPr>
              <w:t>Opracowanie wniosku aplikacyjnego oraz jego złożenie z wszelkimi niezbędnymi załącznikami</w:t>
            </w:r>
          </w:p>
        </w:tc>
        <w:tc>
          <w:tcPr>
            <w:tcW w:w="542" w:type="pct"/>
            <w:vAlign w:val="center"/>
          </w:tcPr>
          <w:p w:rsidR="00201B45" w:rsidRDefault="00201B45" w:rsidP="005A72EE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201B45">
              <w:rPr>
                <w:rFonts w:ascii="Arial" w:hAnsi="Arial"/>
                <w:b/>
                <w:bCs/>
                <w:iCs/>
              </w:rPr>
              <w:t>1 komplet</w:t>
            </w:r>
          </w:p>
        </w:tc>
        <w:tc>
          <w:tcPr>
            <w:tcW w:w="448" w:type="pct"/>
            <w:vAlign w:val="center"/>
          </w:tcPr>
          <w:p w:rsidR="00201B45" w:rsidRPr="0038309C" w:rsidRDefault="00201B45" w:rsidP="001F506F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201B45" w:rsidRPr="0038309C" w:rsidRDefault="00201B45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201B45" w:rsidRPr="0038309C" w:rsidRDefault="00201B45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201B45" w:rsidRPr="0038309C" w:rsidRDefault="00201B45" w:rsidP="00206211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C92564">
              <w:rPr>
                <w:rFonts w:ascii="Arial" w:hAnsi="Arial"/>
                <w:b/>
              </w:rPr>
              <w:t xml:space="preserve"> i 7, wiersz 1</w:t>
            </w:r>
            <w:r w:rsidR="00201B45">
              <w:rPr>
                <w:rFonts w:ascii="Arial" w:hAnsi="Arial"/>
                <w:b/>
              </w:rPr>
              <w:t xml:space="preserve"> i 2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C8175B" w:rsidRPr="00052CC2" w:rsidRDefault="00015BCF" w:rsidP="00052CC2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E7631A" w:rsidRDefault="00E7631A" w:rsidP="002A50BC">
      <w:pPr>
        <w:pStyle w:val="Akapitzlist"/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74400E" w:rsidRPr="0074400E">
        <w:rPr>
          <w:rFonts w:ascii="Arial" w:hAnsi="Arial" w:cs="Arial"/>
          <w:b/>
          <w:sz w:val="22"/>
          <w:szCs w:val="22"/>
        </w:rPr>
        <w:t xml:space="preserve">, </w:t>
      </w:r>
      <w:r w:rsidR="0074400E" w:rsidRPr="0074400E">
        <w:rPr>
          <w:rFonts w:ascii="Arial" w:hAnsi="Arial" w:cs="Arial"/>
          <w:sz w:val="22"/>
          <w:szCs w:val="22"/>
        </w:rPr>
        <w:t xml:space="preserve">że: </w:t>
      </w:r>
    </w:p>
    <w:p w:rsidR="00E7631A" w:rsidRPr="00E7631A" w:rsidRDefault="00E7631A" w:rsidP="00E7631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 xml:space="preserve">i przeprowadzeniem procedury wyboru Wykonawcy a Wykonawcą, polegające </w:t>
      </w:r>
      <w:r w:rsidR="005B7DC0">
        <w:rPr>
          <w:rFonts w:ascii="Arial" w:hAnsi="Arial" w:cs="Arial"/>
          <w:sz w:val="22"/>
          <w:szCs w:val="22"/>
          <w:lang w:eastAsia="ar-SA"/>
        </w:rPr>
        <w:br/>
      </w:r>
      <w:r w:rsidRPr="00E7631A">
        <w:rPr>
          <w:rFonts w:ascii="Arial" w:hAnsi="Arial" w:cs="Arial"/>
          <w:sz w:val="22"/>
          <w:szCs w:val="22"/>
          <w:lang w:eastAsia="ar-SA"/>
        </w:rPr>
        <w:t>w szczególności na: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E7631A" w:rsidRP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E7631A" w:rsidRDefault="00E7631A" w:rsidP="002A50BC">
      <w:pPr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7631A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461C3F" w:rsidRPr="00461C3F" w:rsidRDefault="00461C3F" w:rsidP="00461C3F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74400E" w:rsidRDefault="0074400E" w:rsidP="002A5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lastRenderedPageBreak/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2A50BC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934AF0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66700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24583D" w:rsidRDefault="0024583D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475BEA" w:rsidRDefault="00475BEA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B960B8" w:rsidRDefault="00B960B8" w:rsidP="00475BEA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B960B8" w:rsidSect="00FD2B77">
      <w:headerReference w:type="default" r:id="rId8"/>
      <w:pgSz w:w="11906" w:h="16838"/>
      <w:pgMar w:top="1134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C6" w:rsidRDefault="00EF10C6" w:rsidP="004850E8">
      <w:r>
        <w:separator/>
      </w:r>
    </w:p>
  </w:endnote>
  <w:endnote w:type="continuationSeparator" w:id="0">
    <w:p w:rsidR="00EF10C6" w:rsidRDefault="00EF10C6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C6" w:rsidRDefault="00EF10C6" w:rsidP="004850E8">
      <w:r>
        <w:separator/>
      </w:r>
    </w:p>
  </w:footnote>
  <w:footnote w:type="continuationSeparator" w:id="0">
    <w:p w:rsidR="00EF10C6" w:rsidRDefault="00EF10C6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1" w:rsidRDefault="0088671E" w:rsidP="00466821">
    <w:pPr>
      <w:pStyle w:val="Nagwek"/>
      <w:jc w:val="center"/>
    </w:pPr>
    <w:r>
      <w:rPr>
        <w:noProof/>
        <w:lang w:val="pl-PL"/>
      </w:rPr>
      <w:drawing>
        <wp:inline distT="0" distB="0" distL="0" distR="0" wp14:anchorId="68AA31F6">
          <wp:extent cx="5993130" cy="4572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06198"/>
    <w:rsid w:val="00014B23"/>
    <w:rsid w:val="00015BCF"/>
    <w:rsid w:val="00015BDD"/>
    <w:rsid w:val="000217F1"/>
    <w:rsid w:val="000277EA"/>
    <w:rsid w:val="00034E1F"/>
    <w:rsid w:val="00051EF8"/>
    <w:rsid w:val="000524EA"/>
    <w:rsid w:val="00052CC2"/>
    <w:rsid w:val="00054597"/>
    <w:rsid w:val="00055137"/>
    <w:rsid w:val="000558CB"/>
    <w:rsid w:val="00064231"/>
    <w:rsid w:val="000647F5"/>
    <w:rsid w:val="0006536C"/>
    <w:rsid w:val="00075F45"/>
    <w:rsid w:val="000769DE"/>
    <w:rsid w:val="00084197"/>
    <w:rsid w:val="000A0FA9"/>
    <w:rsid w:val="000A76DB"/>
    <w:rsid w:val="000B12CA"/>
    <w:rsid w:val="000B25CB"/>
    <w:rsid w:val="000C0654"/>
    <w:rsid w:val="000C2103"/>
    <w:rsid w:val="000C5351"/>
    <w:rsid w:val="000C7413"/>
    <w:rsid w:val="000D1E43"/>
    <w:rsid w:val="000F031F"/>
    <w:rsid w:val="001032F2"/>
    <w:rsid w:val="00105E7F"/>
    <w:rsid w:val="00106E41"/>
    <w:rsid w:val="001174A8"/>
    <w:rsid w:val="00121857"/>
    <w:rsid w:val="00125ED0"/>
    <w:rsid w:val="001314DA"/>
    <w:rsid w:val="001332A2"/>
    <w:rsid w:val="0014085D"/>
    <w:rsid w:val="00141267"/>
    <w:rsid w:val="001417F6"/>
    <w:rsid w:val="00154ADF"/>
    <w:rsid w:val="0015667E"/>
    <w:rsid w:val="001701C7"/>
    <w:rsid w:val="00171984"/>
    <w:rsid w:val="00187546"/>
    <w:rsid w:val="00190453"/>
    <w:rsid w:val="00195AB0"/>
    <w:rsid w:val="00196A80"/>
    <w:rsid w:val="001A1104"/>
    <w:rsid w:val="001A5EB1"/>
    <w:rsid w:val="001D1AF8"/>
    <w:rsid w:val="001D372D"/>
    <w:rsid w:val="001E0C6F"/>
    <w:rsid w:val="001E2E4C"/>
    <w:rsid w:val="001F506F"/>
    <w:rsid w:val="001F76AD"/>
    <w:rsid w:val="00201B45"/>
    <w:rsid w:val="00202B76"/>
    <w:rsid w:val="00206211"/>
    <w:rsid w:val="002123E4"/>
    <w:rsid w:val="0021679F"/>
    <w:rsid w:val="00221F81"/>
    <w:rsid w:val="002262B5"/>
    <w:rsid w:val="002324F9"/>
    <w:rsid w:val="002352CF"/>
    <w:rsid w:val="00241C40"/>
    <w:rsid w:val="0024583D"/>
    <w:rsid w:val="00245A26"/>
    <w:rsid w:val="00246164"/>
    <w:rsid w:val="002461D8"/>
    <w:rsid w:val="00246F86"/>
    <w:rsid w:val="002532F0"/>
    <w:rsid w:val="00253560"/>
    <w:rsid w:val="002607B4"/>
    <w:rsid w:val="00282A49"/>
    <w:rsid w:val="00284F7B"/>
    <w:rsid w:val="00296202"/>
    <w:rsid w:val="002A50BC"/>
    <w:rsid w:val="002A76AA"/>
    <w:rsid w:val="002B1C9D"/>
    <w:rsid w:val="002B3CAD"/>
    <w:rsid w:val="002B4B69"/>
    <w:rsid w:val="002B7C97"/>
    <w:rsid w:val="002B7F37"/>
    <w:rsid w:val="002C25EA"/>
    <w:rsid w:val="002D36FB"/>
    <w:rsid w:val="002F5CA8"/>
    <w:rsid w:val="003041CB"/>
    <w:rsid w:val="003249F5"/>
    <w:rsid w:val="0033085F"/>
    <w:rsid w:val="00331CF3"/>
    <w:rsid w:val="00355261"/>
    <w:rsid w:val="0035678F"/>
    <w:rsid w:val="00357619"/>
    <w:rsid w:val="003579DC"/>
    <w:rsid w:val="00360A4B"/>
    <w:rsid w:val="00362D87"/>
    <w:rsid w:val="00372C13"/>
    <w:rsid w:val="0038309C"/>
    <w:rsid w:val="0038500F"/>
    <w:rsid w:val="00387051"/>
    <w:rsid w:val="00387372"/>
    <w:rsid w:val="00392EAF"/>
    <w:rsid w:val="003930E0"/>
    <w:rsid w:val="00394712"/>
    <w:rsid w:val="00395E26"/>
    <w:rsid w:val="00397F7E"/>
    <w:rsid w:val="003A65D9"/>
    <w:rsid w:val="003A6C6C"/>
    <w:rsid w:val="003C745F"/>
    <w:rsid w:val="003D0B17"/>
    <w:rsid w:val="003D4F81"/>
    <w:rsid w:val="003D5A10"/>
    <w:rsid w:val="003D5DD4"/>
    <w:rsid w:val="003E2B4C"/>
    <w:rsid w:val="003E318F"/>
    <w:rsid w:val="003E4939"/>
    <w:rsid w:val="003F45A0"/>
    <w:rsid w:val="003F67FE"/>
    <w:rsid w:val="00413149"/>
    <w:rsid w:val="00413A0F"/>
    <w:rsid w:val="00420136"/>
    <w:rsid w:val="00421CD7"/>
    <w:rsid w:val="00432377"/>
    <w:rsid w:val="00432949"/>
    <w:rsid w:val="00437EB6"/>
    <w:rsid w:val="00443513"/>
    <w:rsid w:val="00453EEF"/>
    <w:rsid w:val="00454973"/>
    <w:rsid w:val="00461C3F"/>
    <w:rsid w:val="00462975"/>
    <w:rsid w:val="00463A58"/>
    <w:rsid w:val="00464AC6"/>
    <w:rsid w:val="00466821"/>
    <w:rsid w:val="00467ECA"/>
    <w:rsid w:val="004743B5"/>
    <w:rsid w:val="00475BEA"/>
    <w:rsid w:val="00480CCB"/>
    <w:rsid w:val="00484E4F"/>
    <w:rsid w:val="004850E8"/>
    <w:rsid w:val="00485DFA"/>
    <w:rsid w:val="00496C21"/>
    <w:rsid w:val="004A32E5"/>
    <w:rsid w:val="004A573F"/>
    <w:rsid w:val="004A6887"/>
    <w:rsid w:val="004B0B4B"/>
    <w:rsid w:val="004C4167"/>
    <w:rsid w:val="004C5CC0"/>
    <w:rsid w:val="004D116E"/>
    <w:rsid w:val="004D1411"/>
    <w:rsid w:val="004D4C9E"/>
    <w:rsid w:val="004F079A"/>
    <w:rsid w:val="004F1C5A"/>
    <w:rsid w:val="004F4378"/>
    <w:rsid w:val="004F7258"/>
    <w:rsid w:val="00520F99"/>
    <w:rsid w:val="005272F2"/>
    <w:rsid w:val="005378AA"/>
    <w:rsid w:val="005436B8"/>
    <w:rsid w:val="005531DC"/>
    <w:rsid w:val="005554CF"/>
    <w:rsid w:val="00556AB9"/>
    <w:rsid w:val="005600EF"/>
    <w:rsid w:val="0056474B"/>
    <w:rsid w:val="005657BB"/>
    <w:rsid w:val="005671BC"/>
    <w:rsid w:val="00580381"/>
    <w:rsid w:val="00581EE7"/>
    <w:rsid w:val="00591B60"/>
    <w:rsid w:val="005940EE"/>
    <w:rsid w:val="00595F45"/>
    <w:rsid w:val="005A5000"/>
    <w:rsid w:val="005A6065"/>
    <w:rsid w:val="005A72EE"/>
    <w:rsid w:val="005A76E9"/>
    <w:rsid w:val="005A7F65"/>
    <w:rsid w:val="005B1368"/>
    <w:rsid w:val="005B5844"/>
    <w:rsid w:val="005B5DE0"/>
    <w:rsid w:val="005B7DC0"/>
    <w:rsid w:val="005C5EE6"/>
    <w:rsid w:val="005D14CF"/>
    <w:rsid w:val="005D270C"/>
    <w:rsid w:val="005D3592"/>
    <w:rsid w:val="005D5412"/>
    <w:rsid w:val="005E3FE1"/>
    <w:rsid w:val="005E7B89"/>
    <w:rsid w:val="005E7D02"/>
    <w:rsid w:val="005F0763"/>
    <w:rsid w:val="005F0BCF"/>
    <w:rsid w:val="005F25D3"/>
    <w:rsid w:val="005F5855"/>
    <w:rsid w:val="005F5C76"/>
    <w:rsid w:val="005F7967"/>
    <w:rsid w:val="0061073A"/>
    <w:rsid w:val="00623A62"/>
    <w:rsid w:val="00624348"/>
    <w:rsid w:val="006343D4"/>
    <w:rsid w:val="00634C07"/>
    <w:rsid w:val="00634EE0"/>
    <w:rsid w:val="00642991"/>
    <w:rsid w:val="0066292E"/>
    <w:rsid w:val="00665BE9"/>
    <w:rsid w:val="006663B0"/>
    <w:rsid w:val="00666D02"/>
    <w:rsid w:val="00667004"/>
    <w:rsid w:val="0066731C"/>
    <w:rsid w:val="00671C19"/>
    <w:rsid w:val="00673727"/>
    <w:rsid w:val="006767D2"/>
    <w:rsid w:val="00681D43"/>
    <w:rsid w:val="00691611"/>
    <w:rsid w:val="00692877"/>
    <w:rsid w:val="00695FEC"/>
    <w:rsid w:val="00696BF6"/>
    <w:rsid w:val="006A294E"/>
    <w:rsid w:val="006A32C3"/>
    <w:rsid w:val="006B7A6F"/>
    <w:rsid w:val="006C3E85"/>
    <w:rsid w:val="006D5223"/>
    <w:rsid w:val="006D5EAC"/>
    <w:rsid w:val="006F0797"/>
    <w:rsid w:val="006F52BF"/>
    <w:rsid w:val="006F6818"/>
    <w:rsid w:val="006F6F2E"/>
    <w:rsid w:val="00701514"/>
    <w:rsid w:val="0070676A"/>
    <w:rsid w:val="00707358"/>
    <w:rsid w:val="00711A39"/>
    <w:rsid w:val="00716FFA"/>
    <w:rsid w:val="0072011B"/>
    <w:rsid w:val="00731541"/>
    <w:rsid w:val="00733F36"/>
    <w:rsid w:val="00735A71"/>
    <w:rsid w:val="0073777F"/>
    <w:rsid w:val="00740A41"/>
    <w:rsid w:val="00741991"/>
    <w:rsid w:val="0074400E"/>
    <w:rsid w:val="007512DA"/>
    <w:rsid w:val="00751EBB"/>
    <w:rsid w:val="00752E2D"/>
    <w:rsid w:val="00755937"/>
    <w:rsid w:val="00756DD4"/>
    <w:rsid w:val="00764D33"/>
    <w:rsid w:val="00772DF3"/>
    <w:rsid w:val="00782148"/>
    <w:rsid w:val="007851F1"/>
    <w:rsid w:val="007874BC"/>
    <w:rsid w:val="00792793"/>
    <w:rsid w:val="007A4F31"/>
    <w:rsid w:val="007B7B70"/>
    <w:rsid w:val="007C1F63"/>
    <w:rsid w:val="007C37C5"/>
    <w:rsid w:val="007D2678"/>
    <w:rsid w:val="007D2AFC"/>
    <w:rsid w:val="007D4330"/>
    <w:rsid w:val="007D6EB3"/>
    <w:rsid w:val="007E268A"/>
    <w:rsid w:val="007E7DFA"/>
    <w:rsid w:val="007F26D4"/>
    <w:rsid w:val="007F5519"/>
    <w:rsid w:val="007F653A"/>
    <w:rsid w:val="007F6F48"/>
    <w:rsid w:val="00806808"/>
    <w:rsid w:val="00814ACB"/>
    <w:rsid w:val="008227A1"/>
    <w:rsid w:val="0083573A"/>
    <w:rsid w:val="00835C34"/>
    <w:rsid w:val="008408A3"/>
    <w:rsid w:val="00843B5E"/>
    <w:rsid w:val="00844C9D"/>
    <w:rsid w:val="00853672"/>
    <w:rsid w:val="00873C34"/>
    <w:rsid w:val="00876B1C"/>
    <w:rsid w:val="00884270"/>
    <w:rsid w:val="00885D31"/>
    <w:rsid w:val="0088671E"/>
    <w:rsid w:val="00891B4B"/>
    <w:rsid w:val="00892010"/>
    <w:rsid w:val="00892FCC"/>
    <w:rsid w:val="008941A3"/>
    <w:rsid w:val="00896479"/>
    <w:rsid w:val="008974F4"/>
    <w:rsid w:val="008A4301"/>
    <w:rsid w:val="008A65AC"/>
    <w:rsid w:val="008C5F17"/>
    <w:rsid w:val="008C5F22"/>
    <w:rsid w:val="008E2808"/>
    <w:rsid w:val="008E2909"/>
    <w:rsid w:val="008F1F81"/>
    <w:rsid w:val="008F5443"/>
    <w:rsid w:val="009005A2"/>
    <w:rsid w:val="0091189D"/>
    <w:rsid w:val="00912719"/>
    <w:rsid w:val="009128BF"/>
    <w:rsid w:val="0091773F"/>
    <w:rsid w:val="009240BA"/>
    <w:rsid w:val="009260F1"/>
    <w:rsid w:val="0092614B"/>
    <w:rsid w:val="00931A17"/>
    <w:rsid w:val="0093231A"/>
    <w:rsid w:val="00932E5D"/>
    <w:rsid w:val="00934AF0"/>
    <w:rsid w:val="0093596A"/>
    <w:rsid w:val="00935983"/>
    <w:rsid w:val="00950476"/>
    <w:rsid w:val="00971859"/>
    <w:rsid w:val="009736FB"/>
    <w:rsid w:val="00974235"/>
    <w:rsid w:val="009816DD"/>
    <w:rsid w:val="00985755"/>
    <w:rsid w:val="009868C8"/>
    <w:rsid w:val="009A140F"/>
    <w:rsid w:val="009A2CA7"/>
    <w:rsid w:val="009A4C03"/>
    <w:rsid w:val="009A5D01"/>
    <w:rsid w:val="009B6A63"/>
    <w:rsid w:val="009B6AB0"/>
    <w:rsid w:val="009C2686"/>
    <w:rsid w:val="009C7D5C"/>
    <w:rsid w:val="009D17D8"/>
    <w:rsid w:val="009E3C22"/>
    <w:rsid w:val="009F2864"/>
    <w:rsid w:val="009F2FF4"/>
    <w:rsid w:val="009F3795"/>
    <w:rsid w:val="009F78C3"/>
    <w:rsid w:val="00A01CE9"/>
    <w:rsid w:val="00A068C1"/>
    <w:rsid w:val="00A11E28"/>
    <w:rsid w:val="00A14960"/>
    <w:rsid w:val="00A22B77"/>
    <w:rsid w:val="00A26D3B"/>
    <w:rsid w:val="00A27104"/>
    <w:rsid w:val="00A36762"/>
    <w:rsid w:val="00A43565"/>
    <w:rsid w:val="00A44590"/>
    <w:rsid w:val="00A73C8C"/>
    <w:rsid w:val="00A75C65"/>
    <w:rsid w:val="00A75D2E"/>
    <w:rsid w:val="00A76A18"/>
    <w:rsid w:val="00A82F66"/>
    <w:rsid w:val="00A962A3"/>
    <w:rsid w:val="00AA2D97"/>
    <w:rsid w:val="00AA78C9"/>
    <w:rsid w:val="00AA7A3E"/>
    <w:rsid w:val="00AB2278"/>
    <w:rsid w:val="00AB5C7E"/>
    <w:rsid w:val="00AC3C96"/>
    <w:rsid w:val="00AC445D"/>
    <w:rsid w:val="00AE08A1"/>
    <w:rsid w:val="00AE367C"/>
    <w:rsid w:val="00AE4BE9"/>
    <w:rsid w:val="00AE6B73"/>
    <w:rsid w:val="00B04DDE"/>
    <w:rsid w:val="00B13B11"/>
    <w:rsid w:val="00B153CB"/>
    <w:rsid w:val="00B26B1F"/>
    <w:rsid w:val="00B26EA8"/>
    <w:rsid w:val="00B3518D"/>
    <w:rsid w:val="00B42CAF"/>
    <w:rsid w:val="00B44D02"/>
    <w:rsid w:val="00B6060E"/>
    <w:rsid w:val="00B62B5E"/>
    <w:rsid w:val="00B6717B"/>
    <w:rsid w:val="00B7612B"/>
    <w:rsid w:val="00B83F81"/>
    <w:rsid w:val="00B92750"/>
    <w:rsid w:val="00B94386"/>
    <w:rsid w:val="00B960B8"/>
    <w:rsid w:val="00BB6909"/>
    <w:rsid w:val="00BC0427"/>
    <w:rsid w:val="00BC388B"/>
    <w:rsid w:val="00BC59CD"/>
    <w:rsid w:val="00BD680D"/>
    <w:rsid w:val="00BD7D33"/>
    <w:rsid w:val="00BE0F3B"/>
    <w:rsid w:val="00BE6211"/>
    <w:rsid w:val="00BF01E8"/>
    <w:rsid w:val="00BF1437"/>
    <w:rsid w:val="00BF32FE"/>
    <w:rsid w:val="00BF536B"/>
    <w:rsid w:val="00BF5D62"/>
    <w:rsid w:val="00C0003F"/>
    <w:rsid w:val="00C108E4"/>
    <w:rsid w:val="00C13088"/>
    <w:rsid w:val="00C210DB"/>
    <w:rsid w:val="00C25FD5"/>
    <w:rsid w:val="00C26291"/>
    <w:rsid w:val="00C3646C"/>
    <w:rsid w:val="00C40141"/>
    <w:rsid w:val="00C52E98"/>
    <w:rsid w:val="00C5426C"/>
    <w:rsid w:val="00C61813"/>
    <w:rsid w:val="00C71A30"/>
    <w:rsid w:val="00C75418"/>
    <w:rsid w:val="00C76032"/>
    <w:rsid w:val="00C8175B"/>
    <w:rsid w:val="00C90F68"/>
    <w:rsid w:val="00C92564"/>
    <w:rsid w:val="00C92A10"/>
    <w:rsid w:val="00C94315"/>
    <w:rsid w:val="00C975E6"/>
    <w:rsid w:val="00CA7042"/>
    <w:rsid w:val="00CB2BE8"/>
    <w:rsid w:val="00CB5A13"/>
    <w:rsid w:val="00CB6153"/>
    <w:rsid w:val="00CB79A8"/>
    <w:rsid w:val="00CC332A"/>
    <w:rsid w:val="00CC3C21"/>
    <w:rsid w:val="00CC58C8"/>
    <w:rsid w:val="00CD04C1"/>
    <w:rsid w:val="00CD1C2B"/>
    <w:rsid w:val="00CD5E5A"/>
    <w:rsid w:val="00CE1A67"/>
    <w:rsid w:val="00CE7215"/>
    <w:rsid w:val="00CF010F"/>
    <w:rsid w:val="00CF0E99"/>
    <w:rsid w:val="00CF481E"/>
    <w:rsid w:val="00CF5F77"/>
    <w:rsid w:val="00D068D7"/>
    <w:rsid w:val="00D118E8"/>
    <w:rsid w:val="00D12DAF"/>
    <w:rsid w:val="00D16265"/>
    <w:rsid w:val="00D17F2F"/>
    <w:rsid w:val="00D2246B"/>
    <w:rsid w:val="00D264C4"/>
    <w:rsid w:val="00D320CF"/>
    <w:rsid w:val="00D35C8B"/>
    <w:rsid w:val="00D416BC"/>
    <w:rsid w:val="00D43911"/>
    <w:rsid w:val="00D4572A"/>
    <w:rsid w:val="00D5107D"/>
    <w:rsid w:val="00D52263"/>
    <w:rsid w:val="00D65D7A"/>
    <w:rsid w:val="00D87494"/>
    <w:rsid w:val="00D87AD9"/>
    <w:rsid w:val="00D90833"/>
    <w:rsid w:val="00D93122"/>
    <w:rsid w:val="00D963AF"/>
    <w:rsid w:val="00DA51A1"/>
    <w:rsid w:val="00DB02B8"/>
    <w:rsid w:val="00DB148E"/>
    <w:rsid w:val="00DB2365"/>
    <w:rsid w:val="00DC0C11"/>
    <w:rsid w:val="00DC2169"/>
    <w:rsid w:val="00DC7DCF"/>
    <w:rsid w:val="00DD4B21"/>
    <w:rsid w:val="00DD6760"/>
    <w:rsid w:val="00DE18D6"/>
    <w:rsid w:val="00DE2A05"/>
    <w:rsid w:val="00DF07B7"/>
    <w:rsid w:val="00DF4CA0"/>
    <w:rsid w:val="00E00C6C"/>
    <w:rsid w:val="00E03CFD"/>
    <w:rsid w:val="00E1061A"/>
    <w:rsid w:val="00E16AA8"/>
    <w:rsid w:val="00E17944"/>
    <w:rsid w:val="00E20F4B"/>
    <w:rsid w:val="00E278F6"/>
    <w:rsid w:val="00E37075"/>
    <w:rsid w:val="00E41658"/>
    <w:rsid w:val="00E44C53"/>
    <w:rsid w:val="00E45219"/>
    <w:rsid w:val="00E5167D"/>
    <w:rsid w:val="00E5549C"/>
    <w:rsid w:val="00E5659A"/>
    <w:rsid w:val="00E571CA"/>
    <w:rsid w:val="00E607A0"/>
    <w:rsid w:val="00E72620"/>
    <w:rsid w:val="00E7300B"/>
    <w:rsid w:val="00E7631A"/>
    <w:rsid w:val="00E82290"/>
    <w:rsid w:val="00E86C60"/>
    <w:rsid w:val="00EA2711"/>
    <w:rsid w:val="00EA483B"/>
    <w:rsid w:val="00EB5B6A"/>
    <w:rsid w:val="00EB642A"/>
    <w:rsid w:val="00EB7203"/>
    <w:rsid w:val="00EB7C9B"/>
    <w:rsid w:val="00EC0955"/>
    <w:rsid w:val="00EC238F"/>
    <w:rsid w:val="00EC31B8"/>
    <w:rsid w:val="00EC4398"/>
    <w:rsid w:val="00ED5761"/>
    <w:rsid w:val="00EE7817"/>
    <w:rsid w:val="00EF10C6"/>
    <w:rsid w:val="00F03210"/>
    <w:rsid w:val="00F12C83"/>
    <w:rsid w:val="00F16401"/>
    <w:rsid w:val="00F21D42"/>
    <w:rsid w:val="00F35415"/>
    <w:rsid w:val="00F35CB2"/>
    <w:rsid w:val="00F42259"/>
    <w:rsid w:val="00F62BE1"/>
    <w:rsid w:val="00F660AF"/>
    <w:rsid w:val="00F71140"/>
    <w:rsid w:val="00F8435E"/>
    <w:rsid w:val="00F8797E"/>
    <w:rsid w:val="00F92012"/>
    <w:rsid w:val="00F931E5"/>
    <w:rsid w:val="00F965C7"/>
    <w:rsid w:val="00FA6542"/>
    <w:rsid w:val="00FB1B71"/>
    <w:rsid w:val="00FC066D"/>
    <w:rsid w:val="00FC40CF"/>
    <w:rsid w:val="00FD2B77"/>
    <w:rsid w:val="00FE1C6E"/>
    <w:rsid w:val="00FE6A91"/>
    <w:rsid w:val="00FE6E3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E0FD5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6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6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9433-1245-422A-AB41-531E37C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56</cp:revision>
  <cp:lastPrinted>2017-02-23T12:03:00Z</cp:lastPrinted>
  <dcterms:created xsi:type="dcterms:W3CDTF">2017-12-07T10:32:00Z</dcterms:created>
  <dcterms:modified xsi:type="dcterms:W3CDTF">2018-04-10T09:47:00Z</dcterms:modified>
</cp:coreProperties>
</file>