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95C23A" w14:textId="11CAF491" w:rsidR="00DE0819" w:rsidRPr="00221904" w:rsidRDefault="00DE0819" w:rsidP="00DE0819">
      <w:pPr>
        <w:spacing w:afterLines="68" w:after="163"/>
        <w:jc w:val="right"/>
        <w:rPr>
          <w:rFonts w:ascii="Times New Roman" w:hAnsi="Times New Roman" w:cs="Times New Roman"/>
          <w:sz w:val="20"/>
        </w:rPr>
      </w:pPr>
      <w:r w:rsidRPr="00A33CB8">
        <w:rPr>
          <w:rFonts w:ascii="Times New Roman" w:hAnsi="Times New Roman" w:cs="Times New Roman"/>
          <w:i/>
          <w:sz w:val="20"/>
        </w:rPr>
        <w:t xml:space="preserve">Załącznik nr </w:t>
      </w:r>
      <w:r>
        <w:rPr>
          <w:rFonts w:ascii="Times New Roman" w:hAnsi="Times New Roman" w:cs="Times New Roman"/>
          <w:i/>
          <w:sz w:val="20"/>
        </w:rPr>
        <w:t>1</w:t>
      </w:r>
    </w:p>
    <w:p w14:paraId="1B39B22F" w14:textId="77777777" w:rsidR="00D013BA" w:rsidRDefault="000672FD" w:rsidP="00D013BA">
      <w:pPr>
        <w:rPr>
          <w:rFonts w:ascii="Tahoma" w:hAnsi="Tahoma" w:cs="Tahoma"/>
          <w:b/>
          <w:noProof/>
          <w:sz w:val="28"/>
          <w:szCs w:val="28"/>
        </w:rPr>
      </w:pPr>
      <w:r>
        <w:object w:dxaOrig="1440" w:dyaOrig="1440" w14:anchorId="7935374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6pt;margin-top:9pt;width:68.9pt;height:68.35pt;z-index:-251658752" wrapcoords="-379 0 -379 21221 21600 21221 21600 0 -379 0">
            <v:imagedata r:id="rId6" o:title=""/>
            <w10:wrap type="tight"/>
          </v:shape>
          <o:OLEObject Type="Embed" ProgID="CorelPhotoPaint.Image.9" ShapeID="_x0000_s1026" DrawAspect="Content" ObjectID="_1745387263" r:id="rId7"/>
        </w:object>
      </w:r>
    </w:p>
    <w:p w14:paraId="0F75694D" w14:textId="77777777" w:rsidR="00D013BA" w:rsidRDefault="00D013BA" w:rsidP="00D013BA">
      <w:pPr>
        <w:spacing w:line="360" w:lineRule="auto"/>
        <w:rPr>
          <w:rFonts w:ascii="Tahoma" w:hAnsi="Tahoma" w:cs="Tahoma"/>
          <w:b/>
          <w:noProof/>
        </w:rPr>
      </w:pPr>
      <w:r>
        <w:rPr>
          <w:rFonts w:ascii="Tahoma" w:hAnsi="Tahoma" w:cs="Tahoma"/>
          <w:b/>
          <w:noProof/>
        </w:rPr>
        <w:t>Uczelnia Państwowa im. Jana Grodka w Sanoku</w:t>
      </w:r>
    </w:p>
    <w:p w14:paraId="3826DF7D" w14:textId="23F20535" w:rsidR="00D013BA" w:rsidRDefault="00D013BA" w:rsidP="00D013BA">
      <w:pPr>
        <w:spacing w:line="360" w:lineRule="auto"/>
        <w:rPr>
          <w:rFonts w:ascii="Tahoma" w:hAnsi="Tahoma" w:cs="Tahoma"/>
          <w:noProof/>
        </w:rPr>
      </w:pPr>
      <w:r>
        <w:rPr>
          <w:rFonts w:ascii="Tahoma" w:hAnsi="Tahoma" w:cs="Tahoma"/>
          <w:noProof/>
        </w:rPr>
        <w:t>ul. Mickiewicza 21, 38- 500 Sanok</w:t>
      </w:r>
    </w:p>
    <w:p w14:paraId="1FAA18E5" w14:textId="4EA7CE80" w:rsidR="00814F93" w:rsidRDefault="00814F93" w:rsidP="00814F93">
      <w:pPr>
        <w:spacing w:afterLines="68" w:after="163" w:line="240" w:lineRule="auto"/>
        <w:rPr>
          <w:rFonts w:ascii="Times New Roman" w:hAnsi="Times New Roman" w:cs="Times New Roman"/>
          <w:sz w:val="20"/>
          <w:szCs w:val="20"/>
        </w:rPr>
      </w:pPr>
    </w:p>
    <w:p w14:paraId="703F0387" w14:textId="0B9CF686" w:rsidR="00814F93" w:rsidRPr="00814F93" w:rsidRDefault="00814F93" w:rsidP="00814F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14F93">
        <w:rPr>
          <w:rFonts w:ascii="Times New Roman" w:hAnsi="Times New Roman" w:cs="Times New Roman"/>
          <w:sz w:val="20"/>
          <w:szCs w:val="20"/>
        </w:rPr>
        <w:t>Uczelnia Państwowa</w:t>
      </w:r>
      <w:r>
        <w:rPr>
          <w:rFonts w:ascii="Times New Roman" w:hAnsi="Times New Roman" w:cs="Times New Roman"/>
          <w:sz w:val="20"/>
          <w:szCs w:val="20"/>
        </w:rPr>
        <w:t xml:space="preserve"> im. Jana Grodka w Sanoku</w:t>
      </w:r>
    </w:p>
    <w:p w14:paraId="3C77582A" w14:textId="77777777" w:rsidR="00814F93" w:rsidRPr="00814F93" w:rsidRDefault="00814F93" w:rsidP="00814F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14F93">
        <w:rPr>
          <w:rFonts w:ascii="Times New Roman" w:hAnsi="Times New Roman" w:cs="Times New Roman"/>
          <w:sz w:val="20"/>
          <w:szCs w:val="20"/>
        </w:rPr>
        <w:t>ul. Mickiewicza 21, 38-500 Sanok</w:t>
      </w:r>
    </w:p>
    <w:p w14:paraId="497E227E" w14:textId="77777777" w:rsidR="00814F93" w:rsidRPr="00814F93" w:rsidRDefault="00814F93" w:rsidP="00814F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14F93">
        <w:rPr>
          <w:rFonts w:ascii="Times New Roman" w:hAnsi="Times New Roman" w:cs="Times New Roman"/>
          <w:sz w:val="20"/>
          <w:szCs w:val="20"/>
        </w:rPr>
        <w:t xml:space="preserve">tel.: +48 13 46 55 950 </w:t>
      </w:r>
    </w:p>
    <w:p w14:paraId="51C0D3A2" w14:textId="374CC665" w:rsidR="00814F93" w:rsidRDefault="000672FD" w:rsidP="00814F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8" w:history="1">
        <w:r w:rsidR="00814F93" w:rsidRPr="00827361">
          <w:rPr>
            <w:rStyle w:val="Hipercze"/>
            <w:rFonts w:ascii="Times New Roman" w:hAnsi="Times New Roman" w:cs="Times New Roman"/>
            <w:sz w:val="20"/>
            <w:szCs w:val="20"/>
          </w:rPr>
          <w:t>rektorat@up-sanok.edu.pl</w:t>
        </w:r>
      </w:hyperlink>
      <w:r w:rsidR="00814F93" w:rsidRPr="00814F9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6FE1072" w14:textId="5B89D518" w:rsidR="00814F93" w:rsidRPr="00814F93" w:rsidRDefault="00814F93" w:rsidP="00814F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14F93">
        <w:rPr>
          <w:rFonts w:ascii="Times New Roman" w:hAnsi="Times New Roman" w:cs="Times New Roman"/>
          <w:sz w:val="20"/>
          <w:szCs w:val="20"/>
        </w:rPr>
        <w:t>NIP  687-17-40-766</w:t>
      </w:r>
    </w:p>
    <w:p w14:paraId="4C37D298" w14:textId="77777777" w:rsidR="00814F93" w:rsidRDefault="00814F93" w:rsidP="00DE0819">
      <w:pPr>
        <w:spacing w:afterLines="68" w:after="163"/>
        <w:jc w:val="center"/>
        <w:rPr>
          <w:rFonts w:ascii="Times New Roman" w:hAnsi="Times New Roman" w:cs="Times New Roman"/>
        </w:rPr>
      </w:pPr>
    </w:p>
    <w:p w14:paraId="124D397B" w14:textId="22E3413E" w:rsidR="00A6381E" w:rsidRPr="00A6381E" w:rsidRDefault="00DE0819" w:rsidP="00D87DD5">
      <w:pPr>
        <w:spacing w:afterLines="68" w:after="163"/>
        <w:jc w:val="center"/>
        <w:rPr>
          <w:rFonts w:ascii="Times New Roman" w:hAnsi="Times New Roman" w:cs="Times New Roman"/>
          <w:b/>
        </w:rPr>
      </w:pPr>
      <w:r w:rsidRPr="008A64D5">
        <w:rPr>
          <w:rFonts w:ascii="Times New Roman" w:hAnsi="Times New Roman" w:cs="Times New Roman"/>
          <w:b/>
        </w:rPr>
        <w:t>FORMULARZ OFERTOWY</w:t>
      </w:r>
    </w:p>
    <w:p w14:paraId="2FE98EE3" w14:textId="357895A8" w:rsidR="00862471" w:rsidRPr="00190D32" w:rsidRDefault="00D71B90" w:rsidP="00DE3B54">
      <w:pPr>
        <w:pStyle w:val="Default"/>
        <w:tabs>
          <w:tab w:val="right" w:pos="2694"/>
        </w:tabs>
        <w:spacing w:afterLines="68" w:after="163" w:line="276" w:lineRule="auto"/>
        <w:ind w:firstLine="340"/>
        <w:jc w:val="both"/>
        <w:rPr>
          <w:color w:val="auto"/>
        </w:rPr>
      </w:pPr>
      <w:r>
        <w:rPr>
          <w:color w:val="auto"/>
        </w:rPr>
        <w:t>Uczelnia</w:t>
      </w:r>
      <w:r w:rsidR="00847EC4">
        <w:rPr>
          <w:color w:val="auto"/>
        </w:rPr>
        <w:t xml:space="preserve"> </w:t>
      </w:r>
      <w:r>
        <w:rPr>
          <w:color w:val="auto"/>
        </w:rPr>
        <w:t>Państwowa</w:t>
      </w:r>
      <w:r w:rsidR="00847EC4">
        <w:rPr>
          <w:color w:val="auto"/>
        </w:rPr>
        <w:t xml:space="preserve"> im. Jana Grodka w Sanoku</w:t>
      </w:r>
      <w:r w:rsidR="00DE0819" w:rsidRPr="00190D32">
        <w:rPr>
          <w:color w:val="auto"/>
        </w:rPr>
        <w:t xml:space="preserve"> </w:t>
      </w:r>
      <w:r>
        <w:rPr>
          <w:color w:val="auto"/>
        </w:rPr>
        <w:t xml:space="preserve">ogłasza </w:t>
      </w:r>
      <w:r w:rsidR="00C13C6A">
        <w:rPr>
          <w:color w:val="auto"/>
        </w:rPr>
        <w:t>przetarg</w:t>
      </w:r>
      <w:r w:rsidR="00DE0819" w:rsidRPr="00190D32">
        <w:rPr>
          <w:color w:val="auto"/>
        </w:rPr>
        <w:t>, którego przedmiotem jest sprzedaż</w:t>
      </w:r>
      <w:r w:rsidR="00DE0819">
        <w:rPr>
          <w:color w:val="auto"/>
        </w:rPr>
        <w:t xml:space="preserve"> </w:t>
      </w:r>
      <w:r w:rsidR="00847EC4">
        <w:rPr>
          <w:color w:val="auto"/>
        </w:rPr>
        <w:t>instrumentów muzycznych</w:t>
      </w:r>
      <w:r w:rsidR="00DE0819">
        <w:rPr>
          <w:color w:val="auto"/>
        </w:rPr>
        <w:t xml:space="preserve"> </w:t>
      </w:r>
      <w:r w:rsidR="00DE0819" w:rsidRPr="00190D32">
        <w:rPr>
          <w:color w:val="auto"/>
        </w:rPr>
        <w:t xml:space="preserve">w formie </w:t>
      </w:r>
      <w:r w:rsidR="00DE0819">
        <w:rPr>
          <w:color w:val="auto"/>
        </w:rPr>
        <w:t xml:space="preserve">przetargu pisemnego </w:t>
      </w:r>
      <w:r w:rsidR="00C13C6A">
        <w:rPr>
          <w:color w:val="auto"/>
        </w:rPr>
        <w:t xml:space="preserve">licytacyjnego </w:t>
      </w:r>
      <w:r w:rsidR="00862471">
        <w:rPr>
          <w:color w:val="auto"/>
        </w:rPr>
        <w:t>ofertowego.</w:t>
      </w:r>
    </w:p>
    <w:p w14:paraId="1CA826EC" w14:textId="14B55CFA" w:rsidR="00862471" w:rsidRPr="00862471" w:rsidRDefault="00862471" w:rsidP="00862471">
      <w:pPr>
        <w:spacing w:afterLines="68" w:after="16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 DANE OFERENTA</w:t>
      </w:r>
    </w:p>
    <w:p w14:paraId="74339205" w14:textId="11A70276" w:rsidR="00DE0819" w:rsidRDefault="00286A26" w:rsidP="00DE0819">
      <w:pPr>
        <w:tabs>
          <w:tab w:val="left" w:leader="dot" w:pos="9072"/>
        </w:tabs>
        <w:spacing w:afterLines="68" w:after="1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instytucja</w:t>
      </w:r>
      <w:r w:rsidR="00DE0819">
        <w:rPr>
          <w:rFonts w:ascii="Times New Roman" w:eastAsia="Times New Roman" w:hAnsi="Times New Roman" w:cs="Times New Roman"/>
          <w:sz w:val="24"/>
          <w:szCs w:val="24"/>
          <w:lang w:eastAsia="pl-PL"/>
        </w:rPr>
        <w:t>/imię i nazwisko</w:t>
      </w:r>
      <w:r w:rsidR="00DE0819" w:rsidRPr="000A617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7975B64F" w14:textId="77777777" w:rsidR="00DE0819" w:rsidRDefault="00DE0819" w:rsidP="00DE0819">
      <w:pPr>
        <w:tabs>
          <w:tab w:val="left" w:leader="dot" w:pos="9072"/>
        </w:tabs>
        <w:spacing w:afterLines="68" w:after="1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adres/siedziba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33DFF581" w14:textId="77777777" w:rsidR="00DE0819" w:rsidRDefault="00DE0819" w:rsidP="00DE0819">
      <w:pPr>
        <w:tabs>
          <w:tab w:val="left" w:leader="dot" w:pos="9072"/>
        </w:tabs>
        <w:spacing w:afterLines="68" w:after="1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nr telefonu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A61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1DA12A2" w14:textId="77777777" w:rsidR="00DE0819" w:rsidRDefault="00DE0819" w:rsidP="00DE0819">
      <w:pPr>
        <w:tabs>
          <w:tab w:val="left" w:leader="dot" w:pos="9072"/>
        </w:tabs>
        <w:spacing w:afterLines="68" w:after="1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e-mail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1609903E" w14:textId="77777777" w:rsidR="00DE0819" w:rsidRDefault="00DE0819" w:rsidP="00DE0819">
      <w:pPr>
        <w:tabs>
          <w:tab w:val="left" w:leader="dot" w:pos="9072"/>
        </w:tabs>
        <w:spacing w:afterLines="68" w:after="1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07EF67A1" w14:textId="77777777" w:rsidR="00DE0819" w:rsidRDefault="00DE0819" w:rsidP="00DE0819">
      <w:pPr>
        <w:tabs>
          <w:tab w:val="left" w:leader="dot" w:pos="9072"/>
        </w:tabs>
        <w:spacing w:afterLines="68" w:after="1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REGON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06673B72" w14:textId="77777777" w:rsidR="00DE0819" w:rsidRDefault="00DE0819" w:rsidP="00DE0819">
      <w:pPr>
        <w:tabs>
          <w:tab w:val="left" w:leader="dot" w:pos="9072"/>
        </w:tabs>
        <w:spacing w:afterLines="68" w:after="1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KRS: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4160417B" w14:textId="77777777" w:rsidR="00DE0819" w:rsidRDefault="00DE0819" w:rsidP="00DE0819">
      <w:pPr>
        <w:tabs>
          <w:tab w:val="left" w:leader="dot" w:pos="9072"/>
        </w:tabs>
        <w:spacing w:afterLines="68" w:after="1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Osoby uprawnione do reprezentacji: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22CA26FF" w14:textId="5EE7300C" w:rsidR="00BF2939" w:rsidRPr="00862471" w:rsidRDefault="00862471" w:rsidP="00BF2939">
      <w:pPr>
        <w:tabs>
          <w:tab w:val="left" w:leader="dot" w:pos="9072"/>
        </w:tabs>
        <w:spacing w:afterLines="68" w:after="16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624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PRZEDMIOT OFERTY</w:t>
      </w:r>
    </w:p>
    <w:p w14:paraId="24BCE6F3" w14:textId="3DC8D649" w:rsidR="00DE0819" w:rsidRPr="00D74F95" w:rsidRDefault="00862471" w:rsidP="00BF2939">
      <w:pPr>
        <w:tabs>
          <w:tab w:val="left" w:leader="dot" w:pos="9072"/>
        </w:tabs>
        <w:spacing w:afterLines="68" w:after="16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oferty jest</w:t>
      </w:r>
      <w:r w:rsidR="00DE0819" w:rsidRPr="00BF29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zakup</w:t>
      </w:r>
      <w:r w:rsidR="00847EC4" w:rsidRPr="00BF29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468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używanych </w:t>
      </w:r>
      <w:r w:rsidR="00A21316">
        <w:rPr>
          <w:rFonts w:ascii="Times New Roman" w:eastAsia="Times New Roman" w:hAnsi="Times New Roman" w:cs="Times New Roman"/>
          <w:sz w:val="24"/>
          <w:szCs w:val="24"/>
          <w:lang w:eastAsia="pl-PL"/>
        </w:rPr>
        <w:t>instrumentów muzycznych</w:t>
      </w:r>
      <w:r w:rsidR="00E937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A21316">
        <w:rPr>
          <w:rFonts w:ascii="Times New Roman" w:eastAsia="Times New Roman" w:hAnsi="Times New Roman" w:cs="Times New Roman"/>
          <w:sz w:val="24"/>
          <w:szCs w:val="24"/>
          <w:lang w:eastAsia="pl-PL"/>
        </w:rPr>
        <w:t>Oferent może złożyć ofertę na dowolny sprzęt i dowolną ilość</w:t>
      </w:r>
      <w:r w:rsidR="00E937A9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D74F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="00D74F9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Załącznik 2</w:t>
      </w:r>
    </w:p>
    <w:p w14:paraId="50F800C8" w14:textId="1E5DC45F" w:rsidR="00847EC4" w:rsidRDefault="00847EC4" w:rsidP="00BF2939">
      <w:pPr>
        <w:tabs>
          <w:tab w:val="left" w:leader="dot" w:pos="90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E4323EA" w14:textId="345F42B0" w:rsidR="00BF2939" w:rsidRPr="00F963CE" w:rsidRDefault="00F963CE" w:rsidP="00BF2939">
      <w:pPr>
        <w:tabs>
          <w:tab w:val="left" w:leader="dot" w:pos="9072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963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INFORMACJE</w:t>
      </w:r>
    </w:p>
    <w:p w14:paraId="1361C144" w14:textId="553C8416" w:rsidR="007A7BCA" w:rsidRDefault="007A7BCA" w:rsidP="007A7BCA">
      <w:pPr>
        <w:tabs>
          <w:tab w:val="left" w:leader="dot" w:pos="9072"/>
        </w:tabs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Zdjęcia instrumentów muzycznych dołączono do </w:t>
      </w:r>
      <w:r w:rsidR="00D47F4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Opisu przedmiotu oferty – Załącznik </w:t>
      </w:r>
      <w:r w:rsidR="00C653A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nr </w:t>
      </w:r>
      <w:r w:rsidR="00D47F4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C419FAC" w14:textId="0C9779BB" w:rsidR="000236CE" w:rsidRDefault="000236CE" w:rsidP="007A7BCA">
      <w:pPr>
        <w:tabs>
          <w:tab w:val="left" w:leader="dot" w:pos="9072"/>
        </w:tabs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25B228" w14:textId="78F6C47F" w:rsidR="000236CE" w:rsidRDefault="000236CE" w:rsidP="007A7BCA">
      <w:pPr>
        <w:tabs>
          <w:tab w:val="left" w:leader="dot" w:pos="9072"/>
        </w:tabs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zgłoszenia się kilku Oferentów zainteresowanych tym samym przedmiotem sprzedaż zostanie dokonana na rzecz tego, który zaproponuje </w:t>
      </w:r>
      <w:r w:rsidRPr="000236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najwyższą cenę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Uczelni Pań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stwowej im. Jana Grodka w Sanoku przysługuje prawo swobodnego wyboru oferty, jeżeli Oferenci zaproponują tę samą cenę. Uczelnia zastrzega sobie prawo odstąpienia od sprzedaży </w:t>
      </w:r>
      <w:r w:rsidR="00C13C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części lub w całości bez podania przyczyny.</w:t>
      </w:r>
    </w:p>
    <w:p w14:paraId="7E6E6C6C" w14:textId="77777777" w:rsidR="000236CE" w:rsidRDefault="000236CE" w:rsidP="007A7BCA">
      <w:pPr>
        <w:tabs>
          <w:tab w:val="left" w:leader="dot" w:pos="9072"/>
        </w:tabs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A7EB96" w14:textId="4003CF03" w:rsidR="0071186E" w:rsidRPr="00457C65" w:rsidRDefault="007A7BCA" w:rsidP="00457C65">
      <w:pPr>
        <w:numPr>
          <w:ilvl w:val="0"/>
          <w:numId w:val="4"/>
        </w:numPr>
        <w:tabs>
          <w:tab w:val="left" w:leader="dot" w:pos="9072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Ofer</w:t>
      </w:r>
      <w:r w:rsidR="00A213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 poparte wadium w wysokości </w:t>
      </w:r>
      <w:r w:rsidR="00A638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określonej w załączniku nr 2 - </w:t>
      </w:r>
      <w:r w:rsidR="006C502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Opis</w:t>
      </w:r>
      <w:r w:rsidR="00A6381E" w:rsidRPr="00A6381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przedmiotu oferty</w:t>
      </w:r>
      <w:r w:rsidRPr="00A638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F0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(przy wyborze </w:t>
      </w:r>
      <w:r w:rsidR="00C13C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Oferenta </w:t>
      </w:r>
      <w:r w:rsidR="003F0803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C13C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iększej liczby sprzętu wadium </w:t>
      </w:r>
      <w:r w:rsidR="0071186E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zsumować</w:t>
      </w:r>
      <w:r w:rsidR="003F0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1186E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wartością wskazaną w załączniku nr 2</w:t>
      </w:r>
      <w:r w:rsidR="003F0803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C13C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składać </w:t>
      </w:r>
      <w:r w:rsidR="00457C65" w:rsidRPr="00457C65">
        <w:rPr>
          <w:rFonts w:ascii="Times New Roman" w:eastAsia="Times New Roman" w:hAnsi="Times New Roman" w:cs="Times New Roman"/>
          <w:sz w:val="24"/>
          <w:szCs w:val="24"/>
          <w:lang w:eastAsia="pl-PL"/>
        </w:rPr>
        <w:t>w nieprzekraczalnym terminie</w:t>
      </w:r>
      <w:r w:rsidR="00457C65" w:rsidRPr="00457C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457C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457C65" w:rsidRPr="00457C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 29 maja 2023 roku, do godz. 10.00. Ofertę należy przesłać w formie elektronicznej (skan z podpisem lub podpisana kwalifikowanym podpisem elektronicznym lub podpisem zaufanym lub podpisem osobistym) na adres mailowy </w:t>
      </w:r>
      <w:r w:rsidR="001848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hyperlink r:id="rId9" w:history="1">
        <w:r w:rsidR="00457C65" w:rsidRPr="00457C65">
          <w:rPr>
            <w:rStyle w:val="Hipercze"/>
            <w:rFonts w:ascii="Times New Roman" w:eastAsia="Times New Roman" w:hAnsi="Times New Roman" w:cs="Times New Roman"/>
            <w:b/>
            <w:sz w:val="24"/>
            <w:szCs w:val="24"/>
            <w:lang w:eastAsia="pl-PL"/>
          </w:rPr>
          <w:t>tmajdosz@up-sanok.edu.pl</w:t>
        </w:r>
      </w:hyperlink>
      <w:r w:rsidR="00457C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457C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="00457C65">
        <w:rPr>
          <w:rFonts w:ascii="Times New Roman" w:eastAsia="Times New Roman" w:hAnsi="Times New Roman" w:cs="Times New Roman"/>
          <w:sz w:val="24"/>
          <w:szCs w:val="24"/>
          <w:lang w:eastAsia="pl-PL"/>
        </w:rPr>
        <w:t>adnotacją</w:t>
      </w:r>
      <w:r w:rsidR="000647E9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457C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„PRZETARG</w:t>
      </w:r>
      <w:r w:rsidR="0071186E" w:rsidRPr="00457C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647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 w:rsidR="0071186E" w:rsidRPr="00457C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INSTRUMENTY </w:t>
      </w:r>
      <w:r w:rsidR="000647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1186E" w:rsidRPr="00457C65">
        <w:rPr>
          <w:rFonts w:ascii="Times New Roman" w:eastAsia="Times New Roman" w:hAnsi="Times New Roman" w:cs="Times New Roman"/>
          <w:sz w:val="24"/>
          <w:szCs w:val="24"/>
          <w:lang w:eastAsia="pl-PL"/>
        </w:rPr>
        <w:t>MUZYCZNE</w:t>
      </w:r>
      <w:r w:rsidRPr="00457C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”. </w:t>
      </w:r>
    </w:p>
    <w:p w14:paraId="7DC5AF8C" w14:textId="2118786F" w:rsidR="002E1DDD" w:rsidRDefault="007A7BCA" w:rsidP="002E1DDD">
      <w:pPr>
        <w:tabs>
          <w:tab w:val="left" w:leader="dot" w:pos="9072"/>
        </w:tabs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Wadium należy wpłacić na rachunek bankowy </w:t>
      </w:r>
      <w:r w:rsidR="002E1DDD" w:rsidRPr="002E1D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51 1020 4391 0000 6102 0186 9825</w:t>
      </w:r>
      <w:r w:rsidR="002E1D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9325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E1DDD" w:rsidRPr="002E1DDD">
        <w:rPr>
          <w:rFonts w:ascii="Times New Roman" w:eastAsia="Times New Roman" w:hAnsi="Times New Roman" w:cs="Times New Roman"/>
          <w:sz w:val="24"/>
          <w:szCs w:val="24"/>
          <w:lang w:eastAsia="pl-PL"/>
        </w:rPr>
        <w:t>z dopiskiem na przelewie: „</w:t>
      </w:r>
      <w:r w:rsidR="002E1DDD" w:rsidRPr="000672FD">
        <w:rPr>
          <w:rFonts w:ascii="Times New Roman" w:eastAsia="Times New Roman" w:hAnsi="Times New Roman" w:cs="Times New Roman"/>
          <w:i/>
          <w:sz w:val="24"/>
          <w:szCs w:val="24"/>
          <w:highlight w:val="yellow"/>
          <w:u w:val="single"/>
          <w:lang w:eastAsia="pl-PL"/>
        </w:rPr>
        <w:t xml:space="preserve">Wadium za instrument  nr </w:t>
      </w:r>
      <w:r w:rsidR="00DE3B54" w:rsidRPr="000672FD">
        <w:rPr>
          <w:rFonts w:ascii="Times New Roman" w:eastAsia="Times New Roman" w:hAnsi="Times New Roman" w:cs="Times New Roman"/>
          <w:i/>
          <w:sz w:val="24"/>
          <w:szCs w:val="24"/>
          <w:highlight w:val="yellow"/>
          <w:u w:val="single"/>
          <w:lang w:eastAsia="pl-PL"/>
        </w:rPr>
        <w:t>……</w:t>
      </w:r>
      <w:r w:rsidR="002E1DDD" w:rsidRPr="000672FD">
        <w:rPr>
          <w:rFonts w:ascii="Times New Roman" w:eastAsia="Times New Roman" w:hAnsi="Times New Roman" w:cs="Times New Roman"/>
          <w:i/>
          <w:sz w:val="24"/>
          <w:szCs w:val="24"/>
          <w:highlight w:val="yellow"/>
          <w:u w:val="single"/>
          <w:lang w:eastAsia="pl-PL"/>
        </w:rPr>
        <w:t>” (należy wpisać numer instrumentu wskazany w załączniku nr 2 - Opisu przedmiotu oferty, w przypadku składania oferty na kilka instrumentów proszę podać kolejno numery</w:t>
      </w:r>
      <w:r w:rsidR="00184875" w:rsidRPr="000672FD">
        <w:rPr>
          <w:rFonts w:ascii="Times New Roman" w:eastAsia="Times New Roman" w:hAnsi="Times New Roman" w:cs="Times New Roman"/>
          <w:i/>
          <w:sz w:val="24"/>
          <w:szCs w:val="24"/>
          <w:highlight w:val="yellow"/>
          <w:u w:val="single"/>
          <w:lang w:eastAsia="pl-PL"/>
        </w:rPr>
        <w:t>,</w:t>
      </w:r>
      <w:r w:rsidR="002E1DDD" w:rsidRPr="000672FD">
        <w:rPr>
          <w:rFonts w:ascii="Times New Roman" w:eastAsia="Times New Roman" w:hAnsi="Times New Roman" w:cs="Times New Roman"/>
          <w:i/>
          <w:sz w:val="24"/>
          <w:szCs w:val="24"/>
          <w:highlight w:val="yellow"/>
          <w:u w:val="single"/>
          <w:lang w:eastAsia="pl-PL"/>
        </w:rPr>
        <w:t xml:space="preserve"> na które</w:t>
      </w:r>
      <w:r w:rsidR="0071186E" w:rsidRPr="000672FD">
        <w:rPr>
          <w:rFonts w:ascii="Times New Roman" w:eastAsia="Times New Roman" w:hAnsi="Times New Roman" w:cs="Times New Roman"/>
          <w:i/>
          <w:sz w:val="24"/>
          <w:szCs w:val="24"/>
          <w:highlight w:val="yellow"/>
          <w:u w:val="single"/>
          <w:lang w:eastAsia="pl-PL"/>
        </w:rPr>
        <w:t xml:space="preserve"> instrumenty</w:t>
      </w:r>
      <w:r w:rsidR="002E1DDD" w:rsidRPr="000672FD">
        <w:rPr>
          <w:rFonts w:ascii="Times New Roman" w:eastAsia="Times New Roman" w:hAnsi="Times New Roman" w:cs="Times New Roman"/>
          <w:i/>
          <w:sz w:val="24"/>
          <w:szCs w:val="24"/>
          <w:highlight w:val="yellow"/>
          <w:u w:val="single"/>
          <w:lang w:eastAsia="pl-PL"/>
        </w:rPr>
        <w:t xml:space="preserve"> będzie składana oferta</w:t>
      </w:r>
      <w:r w:rsidR="002E1DDD" w:rsidRPr="000672F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  <w:t>)</w:t>
      </w:r>
      <w:r w:rsidR="002E1DDD" w:rsidRPr="002E1DDD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554A5B12" w14:textId="786E4D1B" w:rsidR="00DE0819" w:rsidRPr="007C1865" w:rsidRDefault="00F963CE" w:rsidP="007C1865">
      <w:pPr>
        <w:spacing w:afterLines="68" w:after="1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3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OŚWIADCZENIA</w:t>
      </w:r>
      <w:bookmarkStart w:id="0" w:name="_GoBack"/>
      <w:bookmarkEnd w:id="0"/>
    </w:p>
    <w:p w14:paraId="27D93977" w14:textId="70D062FD" w:rsidR="007C1865" w:rsidRPr="007C1865" w:rsidRDefault="00DE0819" w:rsidP="007C1865">
      <w:pPr>
        <w:pStyle w:val="Akapitzlist"/>
        <w:numPr>
          <w:ilvl w:val="0"/>
          <w:numId w:val="3"/>
        </w:numPr>
        <w:spacing w:afterLines="68" w:after="1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18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zapoznałem się z warunkami sprzedaży określonymi w ogłoszeniu o sprzedaży </w:t>
      </w:r>
      <w:r w:rsidRPr="007C18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</w:t>
      </w:r>
      <w:r w:rsidRPr="002E1D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dnia</w:t>
      </w:r>
      <w:r w:rsidR="002E1DDD" w:rsidRPr="002E1D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457C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12</w:t>
      </w:r>
      <w:r w:rsidR="002E1DDD" w:rsidRPr="002E1D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457C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maja</w:t>
      </w:r>
      <w:r w:rsidR="002E1DDD" w:rsidRPr="002E1D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2023 roku</w:t>
      </w:r>
      <w:r w:rsidR="002E1DD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F75D147" w14:textId="4FF05DCC" w:rsidR="00DE0819" w:rsidRPr="007C1865" w:rsidRDefault="00DE0819" w:rsidP="007C1865">
      <w:pPr>
        <w:pStyle w:val="Akapitzlist"/>
        <w:numPr>
          <w:ilvl w:val="0"/>
          <w:numId w:val="3"/>
        </w:numPr>
        <w:spacing w:afterLines="68" w:after="1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1865">
        <w:rPr>
          <w:rFonts w:ascii="Times New Roman" w:eastAsia="Times New Roman" w:hAnsi="Times New Roman" w:cs="Times New Roman"/>
          <w:sz w:val="24"/>
          <w:szCs w:val="24"/>
          <w:lang w:eastAsia="pl-PL"/>
        </w:rPr>
        <w:t>spełniam i akceptuję warunki udziału w ww. postępowaniu,</w:t>
      </w:r>
    </w:p>
    <w:p w14:paraId="65EA9544" w14:textId="4F163358" w:rsidR="00DE0819" w:rsidRPr="007C1865" w:rsidRDefault="00DE0819" w:rsidP="007C1865">
      <w:pPr>
        <w:pStyle w:val="Akapitzlist"/>
        <w:numPr>
          <w:ilvl w:val="0"/>
          <w:numId w:val="3"/>
        </w:numPr>
        <w:spacing w:afterLines="68" w:after="1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1865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zapoznałem się ze stanem technicznym oferowanego przedmiotu sprzedaży/rezygnuję</w:t>
      </w:r>
      <w:r w:rsidR="00286A2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7C18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36D30EF" w14:textId="21BCA5F1" w:rsidR="00DE0819" w:rsidRPr="007C1865" w:rsidRDefault="00DE0819" w:rsidP="00301B99">
      <w:pPr>
        <w:pStyle w:val="Akapitzlist"/>
        <w:spacing w:afterLines="68" w:after="1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1865">
        <w:rPr>
          <w:rFonts w:ascii="Times New Roman" w:eastAsia="Times New Roman" w:hAnsi="Times New Roman" w:cs="Times New Roman"/>
          <w:sz w:val="24"/>
          <w:szCs w:val="24"/>
          <w:lang w:eastAsia="pl-PL"/>
        </w:rPr>
        <w:t>z oględzin przedmiotu sprzedaży ponoszę odpowiedzialność za skutki z tego wynikające,</w:t>
      </w:r>
      <w:r w:rsidRPr="007C186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</w:t>
      </w:r>
      <w:r w:rsidRPr="007C18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EFB3BDB" w14:textId="77777777" w:rsidR="00DE0819" w:rsidRPr="00C736C4" w:rsidRDefault="00DE0819" w:rsidP="007C1865">
      <w:pPr>
        <w:pStyle w:val="Akapitzlist"/>
        <w:numPr>
          <w:ilvl w:val="0"/>
          <w:numId w:val="3"/>
        </w:numPr>
        <w:spacing w:afterLines="68" w:after="1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zapoznałem się i akceptuję treść wzoru umowy sprzedaży,</w:t>
      </w:r>
    </w:p>
    <w:p w14:paraId="4734244A" w14:textId="1284CCD4" w:rsidR="00DE0819" w:rsidRDefault="00DE0819" w:rsidP="007C1865">
      <w:pPr>
        <w:pStyle w:val="Akapitzlist"/>
        <w:numPr>
          <w:ilvl w:val="0"/>
          <w:numId w:val="3"/>
        </w:numPr>
        <w:spacing w:afterLines="68" w:after="1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72F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  <w:t>wyrażam zgodę, aby w przypadku wyboru mojej oferty, jako najkorzystniejszej pod względem oferowanej ceny, kwota wadium została zaliczona na poczet ceny nabycia</w:t>
      </w:r>
      <w:r w:rsidRPr="007C186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3D2455BD" w14:textId="07370FE1" w:rsidR="002D1698" w:rsidRPr="002D1698" w:rsidRDefault="002D1698" w:rsidP="002D1698">
      <w:pPr>
        <w:pStyle w:val="Akapitzlist"/>
        <w:numPr>
          <w:ilvl w:val="0"/>
          <w:numId w:val="3"/>
        </w:numPr>
        <w:spacing w:afterLines="68" w:after="1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2D1698">
        <w:rPr>
          <w:rFonts w:ascii="Times New Roman" w:eastAsia="Times New Roman" w:hAnsi="Times New Roman" w:cs="Times New Roman"/>
          <w:sz w:val="24"/>
          <w:szCs w:val="24"/>
          <w:lang w:eastAsia="pl-PL"/>
        </w:rPr>
        <w:t>yrażam zgodę na przetwarzanie moich danych osobowych dla potrzeb niezbędnych do wyboru oferty i ogłoszenia wyników oraz udziału w projekcie (Dane osobowe Wykonawcy są objęte ochroną prawną na podstawie Rozporządzenie Parlamentu Europejskiego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D16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Rady (UE) 2016/679 z dnia 27 kwietnia 2016 r. w sprawie ochrony osób fizycznych w związku z przetwarzaniem danych osobowych i w sprawie swobodnego przepływu takich danych oraz uchylenia dyrektywy 95/46/WE (ogólne rozporządzenie o ochronie danych). Jest to akt prawny przyjęty przez Unię Europejską regulujący zasady ochrony danych osobowych – zastępuje dyrektywę 95/46/WE z 1995 r. zwanym RODO oraz Ustawą o Ochronie Danych Osobowych z dnia 10 maja 2018 r. </w:t>
      </w:r>
      <w:r w:rsidR="005159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1698">
        <w:rPr>
          <w:rFonts w:ascii="Times New Roman" w:eastAsia="Times New Roman" w:hAnsi="Times New Roman" w:cs="Times New Roman"/>
          <w:sz w:val="24"/>
          <w:szCs w:val="24"/>
          <w:lang w:eastAsia="pl-PL"/>
        </w:rPr>
        <w:t>(Dz.U. z 2018 r. poz. 1000).).</w:t>
      </w:r>
    </w:p>
    <w:p w14:paraId="0BB2ACEC" w14:textId="5C78107B" w:rsidR="002D1698" w:rsidRDefault="002D1698" w:rsidP="002D1698">
      <w:pPr>
        <w:pStyle w:val="Akapitzlist"/>
        <w:numPr>
          <w:ilvl w:val="0"/>
          <w:numId w:val="3"/>
        </w:numPr>
        <w:spacing w:afterLines="68" w:after="1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Uważam</w:t>
      </w:r>
      <w:r w:rsidRPr="002D16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za związany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2D16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niniejszą ofertą przez okres </w:t>
      </w:r>
      <w:r w:rsidRPr="002D16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30 dni</w:t>
      </w:r>
      <w:r w:rsidRPr="002D16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licząc włącznie od dnia otwarcia ofert.</w:t>
      </w:r>
    </w:p>
    <w:p w14:paraId="051D2304" w14:textId="77777777" w:rsidR="002D1698" w:rsidRPr="002D1698" w:rsidRDefault="002D1698" w:rsidP="002D1698">
      <w:pPr>
        <w:pStyle w:val="Akapitzlist"/>
        <w:spacing w:afterLines="68" w:after="1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AF7406" w14:textId="347A6A93" w:rsidR="004D0C9B" w:rsidRPr="00FA3F40" w:rsidRDefault="00F963CE" w:rsidP="00DE0819">
      <w:pPr>
        <w:spacing w:afterLines="68" w:after="16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963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III CE</w:t>
      </w:r>
      <w:r w:rsidR="00B71C4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</w:t>
      </w:r>
      <w:r w:rsidRPr="00F963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OFERTOWA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4"/>
        <w:gridCol w:w="2833"/>
        <w:gridCol w:w="625"/>
        <w:gridCol w:w="5120"/>
      </w:tblGrid>
      <w:tr w:rsidR="004D0C9B" w:rsidRPr="004B4A39" w14:paraId="34809657" w14:textId="77777777" w:rsidTr="006D30B8">
        <w:tc>
          <w:tcPr>
            <w:tcW w:w="267" w:type="pct"/>
            <w:shd w:val="clear" w:color="auto" w:fill="D9D9D9"/>
            <w:vAlign w:val="bottom"/>
          </w:tcPr>
          <w:p w14:paraId="66468B4D" w14:textId="77777777" w:rsidR="004D0C9B" w:rsidRPr="004B4A39" w:rsidRDefault="004D0C9B" w:rsidP="00F772BF">
            <w:pPr>
              <w:rPr>
                <w:sz w:val="20"/>
                <w:szCs w:val="20"/>
              </w:rPr>
            </w:pPr>
            <w:r w:rsidRPr="004B4A39">
              <w:rPr>
                <w:sz w:val="20"/>
                <w:szCs w:val="20"/>
              </w:rPr>
              <w:t>Lp.</w:t>
            </w:r>
          </w:p>
        </w:tc>
        <w:tc>
          <w:tcPr>
            <w:tcW w:w="1563" w:type="pct"/>
            <w:shd w:val="clear" w:color="auto" w:fill="D9D9D9"/>
            <w:vAlign w:val="center"/>
          </w:tcPr>
          <w:p w14:paraId="3B5AF71E" w14:textId="089AEA7A" w:rsidR="004D0C9B" w:rsidRPr="004B4A39" w:rsidRDefault="004D0C9B" w:rsidP="00F772BF">
            <w:pPr>
              <w:jc w:val="center"/>
              <w:rPr>
                <w:b/>
                <w:bCs/>
                <w:sz w:val="20"/>
                <w:szCs w:val="20"/>
              </w:rPr>
            </w:pPr>
            <w:r w:rsidRPr="004B4A39">
              <w:rPr>
                <w:b/>
                <w:bCs/>
                <w:sz w:val="20"/>
                <w:szCs w:val="20"/>
              </w:rPr>
              <w:t xml:space="preserve">Przedmiot </w:t>
            </w:r>
            <w:r>
              <w:rPr>
                <w:b/>
                <w:bCs/>
                <w:sz w:val="20"/>
                <w:szCs w:val="20"/>
              </w:rPr>
              <w:t>SPRZEDAŻY</w:t>
            </w:r>
            <w:r w:rsidRPr="004B4A39">
              <w:rPr>
                <w:b/>
                <w:bCs/>
                <w:sz w:val="20"/>
                <w:szCs w:val="20"/>
              </w:rPr>
              <w:t xml:space="preserve"> </w:t>
            </w:r>
          </w:p>
          <w:p w14:paraId="2BC71430" w14:textId="290CDB27" w:rsidR="004D0C9B" w:rsidRPr="004B4A39" w:rsidRDefault="004D0C9B" w:rsidP="004D0C9B">
            <w:pPr>
              <w:jc w:val="center"/>
              <w:rPr>
                <w:b/>
                <w:bCs/>
                <w:sz w:val="16"/>
                <w:szCs w:val="16"/>
              </w:rPr>
            </w:pPr>
            <w:r w:rsidRPr="004B4A39">
              <w:rPr>
                <w:sz w:val="16"/>
                <w:szCs w:val="16"/>
              </w:rPr>
              <w:t>(zgodnie z  opisem parametrów technicznych dołączonym do niniejszego formularza cenowego wg. wzoru Formularza ofertowego)</w:t>
            </w:r>
          </w:p>
        </w:tc>
        <w:tc>
          <w:tcPr>
            <w:tcW w:w="345" w:type="pct"/>
            <w:shd w:val="clear" w:color="auto" w:fill="D9D9D9"/>
            <w:vAlign w:val="center"/>
          </w:tcPr>
          <w:p w14:paraId="0F5E4A8F" w14:textId="77777777" w:rsidR="004D0C9B" w:rsidRPr="004B4A39" w:rsidRDefault="004D0C9B" w:rsidP="00F772BF">
            <w:pPr>
              <w:jc w:val="center"/>
              <w:rPr>
                <w:b/>
                <w:bCs/>
                <w:sz w:val="20"/>
                <w:szCs w:val="20"/>
              </w:rPr>
            </w:pPr>
            <w:r w:rsidRPr="004B4A39">
              <w:rPr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2825" w:type="pct"/>
            <w:shd w:val="clear" w:color="auto" w:fill="D9D9D9"/>
            <w:vAlign w:val="center"/>
          </w:tcPr>
          <w:p w14:paraId="6F5B702A" w14:textId="77777777" w:rsidR="004D0C9B" w:rsidRDefault="004D0C9B" w:rsidP="004D0C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Cena licytacyjna brutto </w:t>
            </w:r>
            <w:r w:rsidRPr="004B4A39">
              <w:rPr>
                <w:b/>
                <w:bCs/>
                <w:sz w:val="20"/>
                <w:szCs w:val="20"/>
              </w:rPr>
              <w:t>[w zł]</w:t>
            </w:r>
          </w:p>
          <w:p w14:paraId="2F5F109D" w14:textId="2893606E" w:rsidR="006D30B8" w:rsidRPr="006D30B8" w:rsidRDefault="006D30B8" w:rsidP="006D30B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(C</w:t>
            </w:r>
            <w:r w:rsidRPr="006D30B8">
              <w:rPr>
                <w:b/>
                <w:bCs/>
                <w:sz w:val="16"/>
                <w:szCs w:val="16"/>
              </w:rPr>
              <w:t xml:space="preserve">eny </w:t>
            </w:r>
            <w:r>
              <w:rPr>
                <w:b/>
                <w:bCs/>
                <w:sz w:val="16"/>
                <w:szCs w:val="16"/>
              </w:rPr>
              <w:t>p</w:t>
            </w:r>
            <w:r w:rsidRPr="006D30B8">
              <w:rPr>
                <w:b/>
                <w:bCs/>
                <w:sz w:val="16"/>
                <w:szCs w:val="16"/>
              </w:rPr>
              <w:t>roszę podawać w zaokrągleniu do pełnych złotych)</w:t>
            </w:r>
          </w:p>
        </w:tc>
      </w:tr>
      <w:tr w:rsidR="004D0C9B" w:rsidRPr="004B4A39" w14:paraId="0A116624" w14:textId="77777777" w:rsidTr="006D30B8">
        <w:tc>
          <w:tcPr>
            <w:tcW w:w="267" w:type="pct"/>
            <w:shd w:val="clear" w:color="auto" w:fill="D9D9D9"/>
            <w:vAlign w:val="bottom"/>
          </w:tcPr>
          <w:p w14:paraId="4414595A" w14:textId="77777777" w:rsidR="004D0C9B" w:rsidRPr="004B4A39" w:rsidRDefault="004D0C9B" w:rsidP="00F772BF">
            <w:pPr>
              <w:jc w:val="center"/>
              <w:rPr>
                <w:sz w:val="20"/>
                <w:szCs w:val="20"/>
              </w:rPr>
            </w:pPr>
            <w:r w:rsidRPr="004B4A39">
              <w:rPr>
                <w:sz w:val="20"/>
                <w:szCs w:val="20"/>
              </w:rPr>
              <w:t>1</w:t>
            </w:r>
          </w:p>
        </w:tc>
        <w:tc>
          <w:tcPr>
            <w:tcW w:w="1563" w:type="pct"/>
            <w:shd w:val="clear" w:color="auto" w:fill="D9D9D9"/>
            <w:vAlign w:val="center"/>
          </w:tcPr>
          <w:p w14:paraId="5BB4B20D" w14:textId="77777777" w:rsidR="004D0C9B" w:rsidRPr="004B4A39" w:rsidRDefault="004D0C9B" w:rsidP="00F772BF">
            <w:pPr>
              <w:jc w:val="center"/>
              <w:rPr>
                <w:sz w:val="20"/>
                <w:szCs w:val="20"/>
              </w:rPr>
            </w:pPr>
            <w:r w:rsidRPr="004B4A39">
              <w:rPr>
                <w:sz w:val="20"/>
                <w:szCs w:val="20"/>
              </w:rPr>
              <w:t>2</w:t>
            </w:r>
          </w:p>
        </w:tc>
        <w:tc>
          <w:tcPr>
            <w:tcW w:w="345" w:type="pct"/>
            <w:shd w:val="clear" w:color="auto" w:fill="D9D9D9"/>
            <w:vAlign w:val="center"/>
          </w:tcPr>
          <w:p w14:paraId="3E1F8D31" w14:textId="77777777" w:rsidR="004D0C9B" w:rsidRPr="004B4A39" w:rsidRDefault="004D0C9B" w:rsidP="00F772BF">
            <w:pPr>
              <w:jc w:val="center"/>
              <w:rPr>
                <w:sz w:val="20"/>
                <w:szCs w:val="20"/>
              </w:rPr>
            </w:pPr>
            <w:r w:rsidRPr="004B4A39">
              <w:rPr>
                <w:sz w:val="20"/>
                <w:szCs w:val="20"/>
              </w:rPr>
              <w:t>3</w:t>
            </w:r>
          </w:p>
        </w:tc>
        <w:tc>
          <w:tcPr>
            <w:tcW w:w="2825" w:type="pct"/>
            <w:shd w:val="clear" w:color="auto" w:fill="D9D9D9"/>
            <w:vAlign w:val="bottom"/>
          </w:tcPr>
          <w:p w14:paraId="5B785CED" w14:textId="77777777" w:rsidR="004D0C9B" w:rsidRPr="004B4A39" w:rsidRDefault="004D0C9B" w:rsidP="00F772BF">
            <w:pPr>
              <w:jc w:val="center"/>
              <w:rPr>
                <w:sz w:val="20"/>
                <w:szCs w:val="20"/>
              </w:rPr>
            </w:pPr>
            <w:r w:rsidRPr="004B4A39">
              <w:rPr>
                <w:sz w:val="20"/>
                <w:szCs w:val="20"/>
              </w:rPr>
              <w:t>4</w:t>
            </w:r>
          </w:p>
        </w:tc>
      </w:tr>
      <w:tr w:rsidR="004D0C9B" w:rsidRPr="004B4A39" w14:paraId="0AF88BBE" w14:textId="77777777" w:rsidTr="006D30B8">
        <w:trPr>
          <w:trHeight w:val="132"/>
        </w:trPr>
        <w:tc>
          <w:tcPr>
            <w:tcW w:w="2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882AE6" w14:textId="77777777" w:rsidR="004D0C9B" w:rsidRPr="004B4A39" w:rsidRDefault="004D0C9B" w:rsidP="00F772BF">
            <w:pPr>
              <w:jc w:val="center"/>
              <w:rPr>
                <w:sz w:val="20"/>
                <w:szCs w:val="20"/>
              </w:rPr>
            </w:pPr>
            <w:r w:rsidRPr="004B4A39">
              <w:rPr>
                <w:sz w:val="20"/>
                <w:szCs w:val="20"/>
              </w:rPr>
              <w:t>1</w:t>
            </w:r>
          </w:p>
        </w:tc>
        <w:tc>
          <w:tcPr>
            <w:tcW w:w="15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E29FC1" w14:textId="63E74889" w:rsidR="004D0C9B" w:rsidRPr="004B4A39" w:rsidRDefault="000B5C8A" w:rsidP="00F772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5209">
              <w:rPr>
                <w:rFonts w:asciiTheme="majorHAnsi" w:eastAsia="Times New Roman" w:hAnsiTheme="majorHAnsi" w:cstheme="majorHAnsi"/>
                <w:b/>
                <w:lang w:eastAsia="pl-PL"/>
              </w:rPr>
              <w:t>Akordeon Excelsior 132s</w:t>
            </w: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17A606" w14:textId="6C67ACA6" w:rsidR="004D0C9B" w:rsidRPr="004B4A39" w:rsidRDefault="000B5C8A" w:rsidP="00F772B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8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491836" w14:textId="77777777" w:rsidR="004D0C9B" w:rsidRPr="004B4A39" w:rsidRDefault="004D0C9B" w:rsidP="00F772BF">
            <w:pPr>
              <w:rPr>
                <w:sz w:val="20"/>
                <w:szCs w:val="20"/>
              </w:rPr>
            </w:pPr>
          </w:p>
          <w:p w14:paraId="67AD80ED" w14:textId="07B2323A" w:rsidR="004D0C9B" w:rsidRPr="004B4A39" w:rsidRDefault="004D0C9B" w:rsidP="00F772BF">
            <w:pPr>
              <w:rPr>
                <w:sz w:val="20"/>
                <w:szCs w:val="20"/>
              </w:rPr>
            </w:pPr>
          </w:p>
        </w:tc>
      </w:tr>
      <w:tr w:rsidR="004D0C9B" w:rsidRPr="004B4A39" w14:paraId="27176767" w14:textId="77777777" w:rsidTr="006D30B8">
        <w:trPr>
          <w:trHeight w:val="272"/>
        </w:trPr>
        <w:tc>
          <w:tcPr>
            <w:tcW w:w="2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15BC5B" w14:textId="77777777" w:rsidR="004D0C9B" w:rsidRPr="004B4A39" w:rsidRDefault="004D0C9B" w:rsidP="00F77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E7E212" w14:textId="4A92AFB4" w:rsidR="004D0C9B" w:rsidRPr="004B4A39" w:rsidRDefault="000B5C8A" w:rsidP="00F772B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4630A4">
              <w:rPr>
                <w:rFonts w:asciiTheme="majorHAnsi" w:eastAsia="Times New Roman" w:hAnsiTheme="majorHAnsi" w:cstheme="majorHAnsi"/>
                <w:b/>
                <w:lang w:eastAsia="pl-PL"/>
              </w:rPr>
              <w:t>Akordeon Roland FR 3xBK</w:t>
            </w: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D8C5DA" w14:textId="60574773" w:rsidR="004D0C9B" w:rsidRPr="004B4A39" w:rsidRDefault="000B5C8A" w:rsidP="00F772B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8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2AF297" w14:textId="77777777" w:rsidR="004D0C9B" w:rsidRPr="004B4A39" w:rsidRDefault="004D0C9B" w:rsidP="00F772BF">
            <w:pPr>
              <w:rPr>
                <w:sz w:val="20"/>
                <w:szCs w:val="20"/>
              </w:rPr>
            </w:pPr>
          </w:p>
        </w:tc>
      </w:tr>
      <w:tr w:rsidR="004D0C9B" w:rsidRPr="004B4A39" w14:paraId="2384F47A" w14:textId="77777777" w:rsidTr="006D30B8">
        <w:trPr>
          <w:trHeight w:val="272"/>
        </w:trPr>
        <w:tc>
          <w:tcPr>
            <w:tcW w:w="2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A7C864" w14:textId="1CDE7290" w:rsidR="004D0C9B" w:rsidRDefault="004D0C9B" w:rsidP="00F77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BF7661" w14:textId="3520A4EB" w:rsidR="004D0C9B" w:rsidRPr="004B4A39" w:rsidRDefault="000B5C8A" w:rsidP="00F772B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63EC9">
              <w:rPr>
                <w:rFonts w:asciiTheme="majorHAnsi" w:eastAsia="Times New Roman" w:hAnsiTheme="majorHAnsi" w:cstheme="majorHAnsi"/>
                <w:b/>
                <w:lang w:eastAsia="pl-PL"/>
              </w:rPr>
              <w:t>Bębenek DJEMBE + statyw</w:t>
            </w: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2D16BE" w14:textId="0F5CFD64" w:rsidR="004D0C9B" w:rsidRDefault="000B5C8A" w:rsidP="00F772B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8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CE5701" w14:textId="77777777" w:rsidR="004D0C9B" w:rsidRPr="004B4A39" w:rsidRDefault="004D0C9B" w:rsidP="00F772BF">
            <w:pPr>
              <w:rPr>
                <w:sz w:val="20"/>
                <w:szCs w:val="20"/>
              </w:rPr>
            </w:pPr>
          </w:p>
        </w:tc>
      </w:tr>
      <w:tr w:rsidR="004D0C9B" w:rsidRPr="004B4A39" w14:paraId="40FB553D" w14:textId="77777777" w:rsidTr="006D30B8">
        <w:trPr>
          <w:trHeight w:val="272"/>
        </w:trPr>
        <w:tc>
          <w:tcPr>
            <w:tcW w:w="2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C6E3EB" w14:textId="1CDDD203" w:rsidR="004D0C9B" w:rsidRDefault="004D0C9B" w:rsidP="00F77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22788D" w14:textId="0DD60C3F" w:rsidR="004D0C9B" w:rsidRPr="004B4A39" w:rsidRDefault="000B5C8A" w:rsidP="00F772B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214173">
              <w:rPr>
                <w:rFonts w:asciiTheme="majorHAnsi" w:eastAsia="Times New Roman" w:hAnsiTheme="majorHAnsi" w:cstheme="majorHAnsi"/>
                <w:b/>
                <w:lang w:eastAsia="pl-PL"/>
              </w:rPr>
              <w:t>Flet YAMAHA YFL 211</w:t>
            </w: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778C51" w14:textId="7D71AD68" w:rsidR="004D0C9B" w:rsidRDefault="000B5C8A" w:rsidP="00F772B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8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EEA1F" w14:textId="77777777" w:rsidR="004D0C9B" w:rsidRPr="004B4A39" w:rsidRDefault="004D0C9B" w:rsidP="00F772BF">
            <w:pPr>
              <w:rPr>
                <w:sz w:val="20"/>
                <w:szCs w:val="20"/>
              </w:rPr>
            </w:pPr>
          </w:p>
        </w:tc>
      </w:tr>
      <w:tr w:rsidR="004D0C9B" w:rsidRPr="004B4A39" w14:paraId="525E3A6C" w14:textId="77777777" w:rsidTr="006D30B8">
        <w:trPr>
          <w:trHeight w:val="272"/>
        </w:trPr>
        <w:tc>
          <w:tcPr>
            <w:tcW w:w="2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60CDFC" w14:textId="04CE6C73" w:rsidR="004D0C9B" w:rsidRDefault="004D0C9B" w:rsidP="00F77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CB0048" w14:textId="1C3793C8" w:rsidR="004D0C9B" w:rsidRPr="004B4A39" w:rsidRDefault="000B5C8A" w:rsidP="00F772B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16317">
              <w:rPr>
                <w:rFonts w:asciiTheme="majorHAnsi" w:eastAsia="Times New Roman" w:hAnsiTheme="majorHAnsi" w:cstheme="majorHAnsi"/>
                <w:b/>
                <w:lang w:eastAsia="pl-PL"/>
              </w:rPr>
              <w:t>Klarnet YAMAHA YCL-450</w:t>
            </w: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D6ABC9" w14:textId="0D1664F2" w:rsidR="004D0C9B" w:rsidRDefault="000B5C8A" w:rsidP="00F772B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8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8931DC" w14:textId="77777777" w:rsidR="004D0C9B" w:rsidRPr="004B4A39" w:rsidRDefault="004D0C9B" w:rsidP="00F772BF">
            <w:pPr>
              <w:rPr>
                <w:sz w:val="20"/>
                <w:szCs w:val="20"/>
              </w:rPr>
            </w:pPr>
          </w:p>
        </w:tc>
      </w:tr>
      <w:tr w:rsidR="004D0C9B" w:rsidRPr="004B4A39" w14:paraId="4652E46B" w14:textId="77777777" w:rsidTr="006D30B8">
        <w:trPr>
          <w:trHeight w:val="272"/>
        </w:trPr>
        <w:tc>
          <w:tcPr>
            <w:tcW w:w="2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2894F1" w14:textId="7E232375" w:rsidR="004D0C9B" w:rsidRDefault="004D0C9B" w:rsidP="00F77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E6C5BB" w14:textId="2A7DE7E7" w:rsidR="004D0C9B" w:rsidRPr="004B4A39" w:rsidRDefault="000B5C8A" w:rsidP="00F772B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768AE">
              <w:rPr>
                <w:rFonts w:asciiTheme="majorHAnsi" w:eastAsia="Times New Roman" w:hAnsiTheme="majorHAnsi" w:cstheme="majorHAnsi"/>
                <w:b/>
                <w:lang w:eastAsia="pl-PL"/>
              </w:rPr>
              <w:t>Gitara elektryczna VGS</w:t>
            </w: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3C6B26" w14:textId="2F2B5CA0" w:rsidR="004D0C9B" w:rsidRDefault="000B5C8A" w:rsidP="00F772B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8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E7974C" w14:textId="77777777" w:rsidR="004D0C9B" w:rsidRPr="004B4A39" w:rsidRDefault="004D0C9B" w:rsidP="00F772BF">
            <w:pPr>
              <w:rPr>
                <w:sz w:val="20"/>
                <w:szCs w:val="20"/>
              </w:rPr>
            </w:pPr>
          </w:p>
        </w:tc>
      </w:tr>
      <w:tr w:rsidR="004D0C9B" w:rsidRPr="004B4A39" w14:paraId="764A5652" w14:textId="77777777" w:rsidTr="006D30B8">
        <w:trPr>
          <w:trHeight w:val="272"/>
        </w:trPr>
        <w:tc>
          <w:tcPr>
            <w:tcW w:w="2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39FCD5" w14:textId="25143BBD" w:rsidR="004D0C9B" w:rsidRDefault="004D0C9B" w:rsidP="00F77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A545C0" w14:textId="039D94C7" w:rsidR="004D0C9B" w:rsidRPr="004B4A39" w:rsidRDefault="000B5C8A" w:rsidP="00F772B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768AE">
              <w:rPr>
                <w:rFonts w:asciiTheme="majorHAnsi" w:eastAsia="Times New Roman" w:hAnsiTheme="majorHAnsi" w:cstheme="majorHAnsi"/>
                <w:b/>
                <w:lang w:eastAsia="pl-PL"/>
              </w:rPr>
              <w:t>Kontrabas 4/4 Glass</w:t>
            </w:r>
            <w:r w:rsidRPr="00FC61AF">
              <w:rPr>
                <w:rFonts w:asciiTheme="majorHAnsi" w:eastAsia="Times New Roman" w:hAnsiTheme="majorHAnsi" w:cstheme="majorHAnsi"/>
                <w:lang w:eastAsia="pl-PL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lang w:eastAsia="pl-PL"/>
              </w:rPr>
              <w:br/>
              <w:t xml:space="preserve">z pokrowcem i </w:t>
            </w:r>
            <w:r w:rsidRPr="00FC61AF">
              <w:rPr>
                <w:rFonts w:asciiTheme="majorHAnsi" w:eastAsia="Times New Roman" w:hAnsiTheme="majorHAnsi" w:cstheme="majorHAnsi"/>
                <w:lang w:eastAsia="pl-PL"/>
              </w:rPr>
              <w:t>smyczkiem</w:t>
            </w: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71D6CE" w14:textId="2D8D2F42" w:rsidR="004D0C9B" w:rsidRDefault="000B5C8A" w:rsidP="00F772B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8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4A60A6" w14:textId="77777777" w:rsidR="004D0C9B" w:rsidRPr="004B4A39" w:rsidRDefault="004D0C9B" w:rsidP="00F772BF">
            <w:pPr>
              <w:rPr>
                <w:sz w:val="20"/>
                <w:szCs w:val="20"/>
              </w:rPr>
            </w:pPr>
          </w:p>
        </w:tc>
      </w:tr>
      <w:tr w:rsidR="004D0C9B" w:rsidRPr="004B4A39" w14:paraId="55E341F5" w14:textId="77777777" w:rsidTr="006D30B8">
        <w:trPr>
          <w:trHeight w:val="272"/>
        </w:trPr>
        <w:tc>
          <w:tcPr>
            <w:tcW w:w="2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9EBDB5" w14:textId="0A662C7F" w:rsidR="004D0C9B" w:rsidRDefault="004D0C9B" w:rsidP="00F77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E0AEA7" w14:textId="207D3E7A" w:rsidR="004D0C9B" w:rsidRPr="004B4A39" w:rsidRDefault="000B5C8A" w:rsidP="00F772B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2A3733">
              <w:rPr>
                <w:rFonts w:asciiTheme="majorHAnsi" w:eastAsia="Times New Roman" w:hAnsiTheme="majorHAnsi" w:cstheme="majorHAnsi"/>
                <w:b/>
                <w:lang w:eastAsia="pl-PL"/>
              </w:rPr>
              <w:t xml:space="preserve">Ksylofon X6535P </w:t>
            </w:r>
            <w:proofErr w:type="spellStart"/>
            <w:r w:rsidRPr="002A3733">
              <w:rPr>
                <w:rFonts w:asciiTheme="majorHAnsi" w:eastAsia="Times New Roman" w:hAnsiTheme="majorHAnsi" w:cstheme="majorHAnsi"/>
                <w:b/>
                <w:lang w:eastAsia="pl-PL"/>
              </w:rPr>
              <w:t>DeLuxe</w:t>
            </w:r>
            <w:proofErr w:type="spellEnd"/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993E12" w14:textId="1C5AB53F" w:rsidR="004D0C9B" w:rsidRDefault="000B5C8A" w:rsidP="00F772B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8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EF069D" w14:textId="77777777" w:rsidR="004D0C9B" w:rsidRPr="004B4A39" w:rsidRDefault="004D0C9B" w:rsidP="00F772BF">
            <w:pPr>
              <w:rPr>
                <w:sz w:val="20"/>
                <w:szCs w:val="20"/>
              </w:rPr>
            </w:pPr>
          </w:p>
        </w:tc>
      </w:tr>
      <w:tr w:rsidR="004D0C9B" w:rsidRPr="004B4A39" w14:paraId="0AC98DE2" w14:textId="77777777" w:rsidTr="006D30B8">
        <w:trPr>
          <w:trHeight w:val="272"/>
        </w:trPr>
        <w:tc>
          <w:tcPr>
            <w:tcW w:w="2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8E90DB" w14:textId="7154D1B1" w:rsidR="004D0C9B" w:rsidRDefault="004D0C9B" w:rsidP="00F77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57E06C" w14:textId="6EA79DC4" w:rsidR="004D0C9B" w:rsidRPr="004B4A39" w:rsidRDefault="000B5C8A" w:rsidP="00F772B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5A75C3">
              <w:rPr>
                <w:rFonts w:asciiTheme="majorHAnsi" w:eastAsia="Times New Roman" w:hAnsiTheme="majorHAnsi" w:cstheme="majorHAnsi"/>
                <w:b/>
                <w:lang w:eastAsia="pl-PL"/>
              </w:rPr>
              <w:t xml:space="preserve">Wibrafon V6530S </w:t>
            </w:r>
            <w:proofErr w:type="spellStart"/>
            <w:r w:rsidRPr="005A75C3">
              <w:rPr>
                <w:rFonts w:asciiTheme="majorHAnsi" w:eastAsia="Times New Roman" w:hAnsiTheme="majorHAnsi" w:cstheme="majorHAnsi"/>
                <w:b/>
                <w:lang w:eastAsia="pl-PL"/>
              </w:rPr>
              <w:t>DeLuxe</w:t>
            </w:r>
            <w:proofErr w:type="spellEnd"/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497848" w14:textId="5EE7E330" w:rsidR="004D0C9B" w:rsidRDefault="000B5C8A" w:rsidP="00F772B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8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985553" w14:textId="77777777" w:rsidR="004D0C9B" w:rsidRPr="004B4A39" w:rsidRDefault="004D0C9B" w:rsidP="00F772BF">
            <w:pPr>
              <w:rPr>
                <w:sz w:val="20"/>
                <w:szCs w:val="20"/>
              </w:rPr>
            </w:pPr>
          </w:p>
        </w:tc>
      </w:tr>
      <w:tr w:rsidR="004D0C9B" w:rsidRPr="004B4A39" w14:paraId="61FFB354" w14:textId="77777777" w:rsidTr="006D30B8">
        <w:trPr>
          <w:trHeight w:val="272"/>
        </w:trPr>
        <w:tc>
          <w:tcPr>
            <w:tcW w:w="2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9962A8" w14:textId="0177FD80" w:rsidR="004D0C9B" w:rsidRDefault="004D0C9B" w:rsidP="00F77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2BC0CA" w14:textId="77777777" w:rsidR="000B5C8A" w:rsidRPr="000B5C8A" w:rsidRDefault="000B5C8A" w:rsidP="000B5C8A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b/>
                <w:bCs/>
              </w:rPr>
            </w:pPr>
            <w:r w:rsidRPr="000B5C8A">
              <w:rPr>
                <w:rFonts w:asciiTheme="majorHAnsi" w:hAnsiTheme="majorHAnsi" w:cstheme="majorHAnsi"/>
                <w:b/>
                <w:bCs/>
              </w:rPr>
              <w:t>Pulpity na nuty</w:t>
            </w:r>
          </w:p>
          <w:p w14:paraId="146A8467" w14:textId="4D8FFCE5" w:rsidR="004D0C9B" w:rsidRPr="004B4A39" w:rsidRDefault="000B5C8A" w:rsidP="000B5C8A">
            <w:pPr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  <w:r w:rsidRPr="000B5C8A">
              <w:rPr>
                <w:bCs/>
                <w:sz w:val="20"/>
                <w:szCs w:val="20"/>
              </w:rPr>
              <w:t>(sztuk 5)</w:t>
            </w: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660DD4" w14:textId="01039636" w:rsidR="004D0C9B" w:rsidRDefault="000B5C8A" w:rsidP="00F772B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8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2D5083" w14:textId="77777777" w:rsidR="004D0C9B" w:rsidRPr="004B4A39" w:rsidRDefault="004D0C9B" w:rsidP="00F772BF">
            <w:pPr>
              <w:rPr>
                <w:sz w:val="20"/>
                <w:szCs w:val="20"/>
              </w:rPr>
            </w:pPr>
          </w:p>
        </w:tc>
      </w:tr>
      <w:tr w:rsidR="00DD3EBD" w:rsidRPr="004B4A39" w14:paraId="59B9857E" w14:textId="77777777" w:rsidTr="006D30B8">
        <w:trPr>
          <w:trHeight w:val="272"/>
        </w:trPr>
        <w:tc>
          <w:tcPr>
            <w:tcW w:w="2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8E207A" w14:textId="30C4D484" w:rsidR="00DD3EBD" w:rsidRDefault="00DD3EBD" w:rsidP="00F77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5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80DEA2" w14:textId="61A0EE8E" w:rsidR="00DD3EBD" w:rsidRPr="000B5C8A" w:rsidRDefault="00DD3EBD" w:rsidP="000B5C8A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b/>
                <w:bCs/>
              </w:rPr>
            </w:pPr>
            <w:r w:rsidRPr="000C6606">
              <w:rPr>
                <w:rFonts w:asciiTheme="majorHAnsi" w:eastAsia="Times New Roman" w:hAnsiTheme="majorHAnsi" w:cstheme="majorHAnsi"/>
                <w:b/>
                <w:lang w:eastAsia="pl-PL"/>
              </w:rPr>
              <w:t>Pianino Marki PETROF</w:t>
            </w: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E9BF7E" w14:textId="75ECA236" w:rsidR="00DD3EBD" w:rsidRDefault="00DD3EBD" w:rsidP="00F772B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8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645264" w14:textId="77777777" w:rsidR="00DD3EBD" w:rsidRPr="004B4A39" w:rsidRDefault="00DD3EBD" w:rsidP="00F772BF">
            <w:pPr>
              <w:rPr>
                <w:sz w:val="20"/>
                <w:szCs w:val="20"/>
              </w:rPr>
            </w:pPr>
          </w:p>
        </w:tc>
      </w:tr>
      <w:tr w:rsidR="00DD3EBD" w:rsidRPr="004B4A39" w14:paraId="72E458D4" w14:textId="77777777" w:rsidTr="006D30B8">
        <w:trPr>
          <w:trHeight w:val="272"/>
        </w:trPr>
        <w:tc>
          <w:tcPr>
            <w:tcW w:w="2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D9C61E" w14:textId="132E431D" w:rsidR="00DD3EBD" w:rsidRDefault="00DD3EBD" w:rsidP="00F77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92659C" w14:textId="7E310715" w:rsidR="00DD3EBD" w:rsidRPr="000B5C8A" w:rsidRDefault="00DD3EBD" w:rsidP="000B5C8A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b/>
                <w:bCs/>
              </w:rPr>
            </w:pPr>
            <w:r w:rsidRPr="000C6606">
              <w:rPr>
                <w:rFonts w:asciiTheme="majorHAnsi" w:eastAsia="Times New Roman" w:hAnsiTheme="majorHAnsi" w:cstheme="majorHAnsi"/>
                <w:b/>
                <w:lang w:eastAsia="pl-PL"/>
              </w:rPr>
              <w:t>Pianino Marki CALISIA Nr 92560</w:t>
            </w: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50DD0D" w14:textId="1217EFA6" w:rsidR="00DD3EBD" w:rsidRDefault="00DD3EBD" w:rsidP="00F772B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8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3D0B38" w14:textId="77777777" w:rsidR="00DD3EBD" w:rsidRPr="004B4A39" w:rsidRDefault="00DD3EBD" w:rsidP="00F772BF">
            <w:pPr>
              <w:rPr>
                <w:sz w:val="20"/>
                <w:szCs w:val="20"/>
              </w:rPr>
            </w:pPr>
          </w:p>
        </w:tc>
      </w:tr>
      <w:tr w:rsidR="00DD3EBD" w:rsidRPr="004B4A39" w14:paraId="420A9BFA" w14:textId="77777777" w:rsidTr="006D30B8">
        <w:trPr>
          <w:trHeight w:val="272"/>
        </w:trPr>
        <w:tc>
          <w:tcPr>
            <w:tcW w:w="2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3BDE32" w14:textId="2CD2F020" w:rsidR="00DD3EBD" w:rsidRDefault="00DD3EBD" w:rsidP="00F77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C80234" w14:textId="5FC099E5" w:rsidR="00DD3EBD" w:rsidRPr="000B5C8A" w:rsidRDefault="00DD3EBD" w:rsidP="000B5C8A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b/>
                <w:bCs/>
              </w:rPr>
            </w:pPr>
            <w:r w:rsidRPr="000C6606">
              <w:rPr>
                <w:rFonts w:asciiTheme="majorHAnsi" w:eastAsia="Times New Roman" w:hAnsiTheme="majorHAnsi" w:cstheme="majorHAnsi"/>
                <w:b/>
                <w:lang w:eastAsia="pl-PL"/>
              </w:rPr>
              <w:t>Pianino Marki SEILER</w:t>
            </w: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0936CB" w14:textId="3B517ADD" w:rsidR="00DD3EBD" w:rsidRDefault="00DD3EBD" w:rsidP="00F772B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8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87E28A" w14:textId="77777777" w:rsidR="00DD3EBD" w:rsidRPr="004B4A39" w:rsidRDefault="00DD3EBD" w:rsidP="00F772BF">
            <w:pPr>
              <w:rPr>
                <w:sz w:val="20"/>
                <w:szCs w:val="20"/>
              </w:rPr>
            </w:pPr>
          </w:p>
        </w:tc>
      </w:tr>
      <w:tr w:rsidR="00DD3EBD" w:rsidRPr="004B4A39" w14:paraId="6BF62970" w14:textId="77777777" w:rsidTr="006D30B8">
        <w:trPr>
          <w:trHeight w:val="272"/>
        </w:trPr>
        <w:tc>
          <w:tcPr>
            <w:tcW w:w="2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6FDC03" w14:textId="07EBB4E9" w:rsidR="00DD3EBD" w:rsidRDefault="00DD3EBD" w:rsidP="00F77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5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581D34" w14:textId="6C17FECD" w:rsidR="00DD3EBD" w:rsidRPr="000B5C8A" w:rsidRDefault="00DD3EBD" w:rsidP="000B5C8A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b/>
                <w:bCs/>
              </w:rPr>
            </w:pPr>
            <w:r w:rsidRPr="008503FD">
              <w:rPr>
                <w:rFonts w:asciiTheme="majorHAnsi" w:eastAsia="Times New Roman" w:hAnsiTheme="majorHAnsi" w:cstheme="majorHAnsi"/>
                <w:b/>
                <w:lang w:eastAsia="pl-PL"/>
              </w:rPr>
              <w:t>CLAVINOWA  YAMAHA CLP-230 +pokrowiec</w:t>
            </w: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6543FB" w14:textId="3FE335AB" w:rsidR="00DD3EBD" w:rsidRDefault="00DD3EBD" w:rsidP="00F772B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8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EDF5A9" w14:textId="77777777" w:rsidR="00DD3EBD" w:rsidRPr="004B4A39" w:rsidRDefault="00DD3EBD" w:rsidP="00F772BF">
            <w:pPr>
              <w:rPr>
                <w:sz w:val="20"/>
                <w:szCs w:val="20"/>
              </w:rPr>
            </w:pPr>
          </w:p>
        </w:tc>
      </w:tr>
      <w:tr w:rsidR="00DD3EBD" w:rsidRPr="004B4A39" w14:paraId="46534935" w14:textId="77777777" w:rsidTr="006D30B8">
        <w:trPr>
          <w:trHeight w:val="272"/>
        </w:trPr>
        <w:tc>
          <w:tcPr>
            <w:tcW w:w="2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0E78B0" w14:textId="16E8585D" w:rsidR="00DD3EBD" w:rsidRDefault="00DD3EBD" w:rsidP="00F77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5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38C4BD" w14:textId="41BA8BF8" w:rsidR="00DD3EBD" w:rsidRPr="000B5C8A" w:rsidRDefault="00DD3EBD" w:rsidP="000B5C8A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b/>
                <w:bCs/>
              </w:rPr>
            </w:pPr>
            <w:r w:rsidRPr="008503FD">
              <w:rPr>
                <w:rFonts w:asciiTheme="majorHAnsi" w:eastAsia="Times New Roman" w:hAnsiTheme="majorHAnsi" w:cstheme="majorHAnsi"/>
                <w:b/>
                <w:lang w:eastAsia="pl-PL"/>
              </w:rPr>
              <w:t>CLAVINOWA  YAMAHA CLP-130</w:t>
            </w: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E06778" w14:textId="0A8EC29B" w:rsidR="00DD3EBD" w:rsidRDefault="00DD3EBD" w:rsidP="00F772B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8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EE3425" w14:textId="77777777" w:rsidR="00DD3EBD" w:rsidRPr="004B4A39" w:rsidRDefault="00DD3EBD" w:rsidP="00F772BF">
            <w:pPr>
              <w:rPr>
                <w:sz w:val="20"/>
                <w:szCs w:val="20"/>
              </w:rPr>
            </w:pPr>
          </w:p>
        </w:tc>
      </w:tr>
      <w:tr w:rsidR="004D0C9B" w:rsidRPr="004B4A39" w14:paraId="64186920" w14:textId="77777777" w:rsidTr="006D30B8">
        <w:trPr>
          <w:trHeight w:val="272"/>
        </w:trPr>
        <w:tc>
          <w:tcPr>
            <w:tcW w:w="2175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014D6E" w14:textId="56274495" w:rsidR="004D0C9B" w:rsidRDefault="004D0C9B" w:rsidP="00F772B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RAZEM</w:t>
            </w:r>
          </w:p>
        </w:tc>
        <w:tc>
          <w:tcPr>
            <w:tcW w:w="2825" w:type="pct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DC0F7FE" w14:textId="2BF4CB85" w:rsidR="004D0C9B" w:rsidRPr="004B4A39" w:rsidRDefault="004D0C9B" w:rsidP="004D0C9B">
            <w:pPr>
              <w:rPr>
                <w:b/>
                <w:sz w:val="18"/>
                <w:szCs w:val="20"/>
              </w:rPr>
            </w:pPr>
            <w:r w:rsidRPr="004B4A39">
              <w:rPr>
                <w:b/>
                <w:szCs w:val="26"/>
              </w:rPr>
              <w:t>CENA OFERTOWA</w:t>
            </w:r>
            <w:r w:rsidRPr="004B4A39">
              <w:rPr>
                <w:b/>
                <w:sz w:val="18"/>
                <w:szCs w:val="20"/>
              </w:rPr>
              <w:t xml:space="preserve">              </w:t>
            </w:r>
            <w:r w:rsidR="006D30B8">
              <w:rPr>
                <w:b/>
                <w:sz w:val="18"/>
                <w:szCs w:val="20"/>
              </w:rPr>
              <w:t>0,00 PLN</w:t>
            </w:r>
          </w:p>
          <w:p w14:paraId="2B046EB9" w14:textId="634CDF85" w:rsidR="004D0C9B" w:rsidRPr="004B4A39" w:rsidRDefault="006D30B8" w:rsidP="00F77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Słownie: …………………………………………………………….</w:t>
            </w:r>
          </w:p>
        </w:tc>
      </w:tr>
    </w:tbl>
    <w:p w14:paraId="6BB1B865" w14:textId="1BFBF73A" w:rsidR="004D0C9B" w:rsidRPr="004D0C9B" w:rsidRDefault="004D0C9B" w:rsidP="00DE0819">
      <w:pPr>
        <w:spacing w:afterLines="68" w:after="163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616270CC" w14:textId="2C085436" w:rsidR="00FA3F40" w:rsidRPr="00FA3F40" w:rsidRDefault="00FA3F40" w:rsidP="00FA3F40">
      <w:pPr>
        <w:spacing w:afterLines="68" w:after="163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FA3F40">
        <w:rPr>
          <w:rFonts w:ascii="Times New Roman" w:eastAsia="Times New Roman" w:hAnsi="Times New Roman" w:cs="Times New Roman"/>
          <w:b/>
          <w:lang w:eastAsia="pl-PL"/>
        </w:rPr>
        <w:lastRenderedPageBreak/>
        <w:t xml:space="preserve">WADIUM należy zwrócić na rachunek prowadzony w banku: …………………………………, </w:t>
      </w:r>
      <w:r w:rsidR="000672FD">
        <w:rPr>
          <w:rFonts w:ascii="Times New Roman" w:eastAsia="Times New Roman" w:hAnsi="Times New Roman" w:cs="Times New Roman"/>
          <w:b/>
          <w:lang w:eastAsia="pl-PL"/>
        </w:rPr>
        <w:br/>
      </w:r>
      <w:r w:rsidRPr="00FA3F40">
        <w:rPr>
          <w:rFonts w:ascii="Times New Roman" w:eastAsia="Times New Roman" w:hAnsi="Times New Roman" w:cs="Times New Roman"/>
          <w:b/>
          <w:lang w:eastAsia="pl-PL"/>
        </w:rPr>
        <w:t>nume</w:t>
      </w:r>
      <w:r>
        <w:rPr>
          <w:rFonts w:ascii="Times New Roman" w:eastAsia="Times New Roman" w:hAnsi="Times New Roman" w:cs="Times New Roman"/>
          <w:b/>
          <w:lang w:eastAsia="pl-PL"/>
        </w:rPr>
        <w:t>r rachunku: .…………………………………………….</w:t>
      </w:r>
    </w:p>
    <w:p w14:paraId="2C481B5A" w14:textId="7A9A42AE" w:rsidR="004D0C9B" w:rsidRDefault="00FA3F40" w:rsidP="00FA3F40">
      <w:pPr>
        <w:spacing w:afterLines="68" w:after="163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A3F40">
        <w:rPr>
          <w:rFonts w:ascii="Times New Roman" w:eastAsia="Times New Roman" w:hAnsi="Times New Roman" w:cs="Times New Roman"/>
          <w:sz w:val="16"/>
          <w:szCs w:val="16"/>
          <w:lang w:eastAsia="pl-PL"/>
        </w:rPr>
        <w:t>Zamawiający nie ponosi odpowiedzialności z tytułu błędnego wskazania przez Oferenta informacji dotyczących nazwy banku oraz numeru rachunku, na który należy zwrócić wadium wniesione w pieniądzu.</w:t>
      </w:r>
    </w:p>
    <w:p w14:paraId="0AFCFC7C" w14:textId="77777777" w:rsidR="00772184" w:rsidRPr="00FA3F40" w:rsidRDefault="00772184" w:rsidP="00FA3F40">
      <w:pPr>
        <w:spacing w:afterLines="68" w:after="163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7FCC83EA" w14:textId="77777777" w:rsidR="004D0C9B" w:rsidRPr="004D0C9B" w:rsidRDefault="004D0C9B" w:rsidP="00DE0819">
      <w:pPr>
        <w:spacing w:afterLines="68" w:after="163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41A32E87" w14:textId="77777777" w:rsidR="00DE0819" w:rsidRDefault="00DE0819" w:rsidP="00DE0819">
      <w:pPr>
        <w:tabs>
          <w:tab w:val="center" w:pos="7371"/>
        </w:tabs>
        <w:spacing w:afterLines="68" w:after="1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…………………………….</w:t>
      </w:r>
    </w:p>
    <w:p w14:paraId="2C3CCA5C" w14:textId="77777777" w:rsidR="00DE0819" w:rsidRDefault="00DE0819" w:rsidP="00DE0819">
      <w:pPr>
        <w:tabs>
          <w:tab w:val="center" w:pos="7371"/>
        </w:tabs>
        <w:spacing w:afterLines="68" w:after="1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Data  i podpis/ osób upoważnionych</w:t>
      </w:r>
    </w:p>
    <w:p w14:paraId="465C2AF1" w14:textId="51584736" w:rsidR="00D76DD2" w:rsidRPr="004F0FB8" w:rsidRDefault="00DE0819" w:rsidP="004F0FB8">
      <w:pPr>
        <w:tabs>
          <w:tab w:val="center" w:pos="7371"/>
        </w:tabs>
        <w:spacing w:afterLines="68" w:after="163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E1C23">
        <w:rPr>
          <w:rFonts w:ascii="Times New Roman" w:eastAsia="Times New Roman" w:hAnsi="Times New Roman" w:cs="Times New Roman"/>
          <w:sz w:val="20"/>
          <w:szCs w:val="20"/>
          <w:lang w:eastAsia="pl-PL"/>
        </w:rPr>
        <w:t>* nie potrzebne skreślić</w:t>
      </w:r>
    </w:p>
    <w:sectPr w:rsidR="00D76DD2" w:rsidRPr="004F0F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3656CB"/>
    <w:multiLevelType w:val="hybridMultilevel"/>
    <w:tmpl w:val="7352A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C316CE"/>
    <w:multiLevelType w:val="hybridMultilevel"/>
    <w:tmpl w:val="12ACBD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87E15"/>
    <w:multiLevelType w:val="hybridMultilevel"/>
    <w:tmpl w:val="26E46682"/>
    <w:lvl w:ilvl="0" w:tplc="21CAC86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7E013E7"/>
    <w:multiLevelType w:val="hybridMultilevel"/>
    <w:tmpl w:val="FDDC8894"/>
    <w:lvl w:ilvl="0" w:tplc="E454FAD4">
      <w:start w:val="1"/>
      <w:numFmt w:val="bullet"/>
      <w:lvlText w:val="­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819"/>
    <w:rsid w:val="000236CE"/>
    <w:rsid w:val="00047246"/>
    <w:rsid w:val="000647E9"/>
    <w:rsid w:val="000672FD"/>
    <w:rsid w:val="000B5C8A"/>
    <w:rsid w:val="000D0745"/>
    <w:rsid w:val="00184875"/>
    <w:rsid w:val="001A37BB"/>
    <w:rsid w:val="00210939"/>
    <w:rsid w:val="00212934"/>
    <w:rsid w:val="00214173"/>
    <w:rsid w:val="002468E0"/>
    <w:rsid w:val="00286A26"/>
    <w:rsid w:val="002A3733"/>
    <w:rsid w:val="002D1698"/>
    <w:rsid w:val="002E1DDD"/>
    <w:rsid w:val="00301B99"/>
    <w:rsid w:val="003946D2"/>
    <w:rsid w:val="003B2784"/>
    <w:rsid w:val="003F0803"/>
    <w:rsid w:val="00421B6C"/>
    <w:rsid w:val="00457C65"/>
    <w:rsid w:val="004630A4"/>
    <w:rsid w:val="004C5E2D"/>
    <w:rsid w:val="004D0C9B"/>
    <w:rsid w:val="004E2490"/>
    <w:rsid w:val="004F0FB8"/>
    <w:rsid w:val="00511473"/>
    <w:rsid w:val="0051590B"/>
    <w:rsid w:val="005A4A08"/>
    <w:rsid w:val="005A75C3"/>
    <w:rsid w:val="005D1801"/>
    <w:rsid w:val="006C5027"/>
    <w:rsid w:val="006D30B8"/>
    <w:rsid w:val="0071186E"/>
    <w:rsid w:val="00772184"/>
    <w:rsid w:val="007A7BCA"/>
    <w:rsid w:val="007B0073"/>
    <w:rsid w:val="007C1865"/>
    <w:rsid w:val="007C68E4"/>
    <w:rsid w:val="007F3FFE"/>
    <w:rsid w:val="00814F93"/>
    <w:rsid w:val="0082672E"/>
    <w:rsid w:val="00847EC4"/>
    <w:rsid w:val="00862471"/>
    <w:rsid w:val="008A64D5"/>
    <w:rsid w:val="008B7638"/>
    <w:rsid w:val="00916317"/>
    <w:rsid w:val="00932572"/>
    <w:rsid w:val="009768AE"/>
    <w:rsid w:val="00984023"/>
    <w:rsid w:val="009C17BC"/>
    <w:rsid w:val="009C39D5"/>
    <w:rsid w:val="009F4D11"/>
    <w:rsid w:val="00A21316"/>
    <w:rsid w:val="00A6381E"/>
    <w:rsid w:val="00B71C43"/>
    <w:rsid w:val="00BF2939"/>
    <w:rsid w:val="00C13C6A"/>
    <w:rsid w:val="00C55209"/>
    <w:rsid w:val="00C653A1"/>
    <w:rsid w:val="00CF3083"/>
    <w:rsid w:val="00D013BA"/>
    <w:rsid w:val="00D230F8"/>
    <w:rsid w:val="00D45A3E"/>
    <w:rsid w:val="00D47F44"/>
    <w:rsid w:val="00D54190"/>
    <w:rsid w:val="00D71B90"/>
    <w:rsid w:val="00D74F95"/>
    <w:rsid w:val="00D76DD2"/>
    <w:rsid w:val="00D87DD5"/>
    <w:rsid w:val="00DD3EBD"/>
    <w:rsid w:val="00DE0819"/>
    <w:rsid w:val="00DE3B54"/>
    <w:rsid w:val="00E461EE"/>
    <w:rsid w:val="00E4637D"/>
    <w:rsid w:val="00E937A9"/>
    <w:rsid w:val="00ED56CA"/>
    <w:rsid w:val="00F63EC9"/>
    <w:rsid w:val="00F65004"/>
    <w:rsid w:val="00F963CE"/>
    <w:rsid w:val="00FA3F40"/>
    <w:rsid w:val="00FC6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2B4830E"/>
  <w15:chartTrackingRefBased/>
  <w15:docId w15:val="{DA07D63F-88F7-457E-8FF8-08ECEF39E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0819"/>
    <w:pPr>
      <w:spacing w:after="200" w:line="27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DE0819"/>
    <w:pPr>
      <w:ind w:left="720"/>
      <w:contextualSpacing/>
    </w:pPr>
  </w:style>
  <w:style w:type="paragraph" w:customStyle="1" w:styleId="Default">
    <w:name w:val="Default"/>
    <w:rsid w:val="00DE08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DE0819"/>
  </w:style>
  <w:style w:type="character" w:styleId="Hipercze">
    <w:name w:val="Hyperlink"/>
    <w:basedOn w:val="Domylnaczcionkaakapitu"/>
    <w:uiPriority w:val="99"/>
    <w:unhideWhenUsed/>
    <w:rsid w:val="00814F93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BF2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3">
    <w:name w:val="Plain Table 3"/>
    <w:basedOn w:val="Standardowy"/>
    <w:uiPriority w:val="43"/>
    <w:rsid w:val="00BF293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BF293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iatkatabelijasna">
    <w:name w:val="Grid Table Light"/>
    <w:basedOn w:val="Standardowy"/>
    <w:uiPriority w:val="40"/>
    <w:rsid w:val="0086247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ktorat@up-sanok.edu.pl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majdosz@up-sanok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CC032C-7011-4CBA-BDAF-140307950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4</Pages>
  <Words>689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</cp:lastModifiedBy>
  <cp:revision>67</cp:revision>
  <dcterms:created xsi:type="dcterms:W3CDTF">2021-06-29T07:21:00Z</dcterms:created>
  <dcterms:modified xsi:type="dcterms:W3CDTF">2023-05-12T07:01:00Z</dcterms:modified>
</cp:coreProperties>
</file>